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5859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-38.9pt;margin-top:-21.55pt;width:29pt;height:18.5pt;z-index:251685888" filled="f" stroked="f">
            <v:textbox>
              <w:txbxContent>
                <w:p w:rsidR="00000000" w:rsidRDefault="00B65859">
                  <w:pPr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margin-left:19.6pt;margin-top:484.35pt;width:190.4pt;height:50.1pt;z-index:251684864">
            <v:imagedata r:id="rId4" o:title="36"/>
          </v:shape>
        </w:pict>
      </w:r>
      <w:r>
        <w:rPr>
          <w:noProof/>
          <w:sz w:val="20"/>
        </w:rPr>
        <w:pict>
          <v:oval id="_x0000_s1087" style="position:absolute;margin-left:412.9pt;margin-top:748.55pt;width:17.5pt;height:17.5pt;z-index:251683840" filled="f" strokeweight="1.25pt"/>
        </w:pict>
      </w:r>
      <w:r>
        <w:rPr>
          <w:noProof/>
          <w:sz w:val="20"/>
        </w:rPr>
        <w:pict>
          <v:shape id="_x0000_s1086" type="#_x0000_t202" style="position:absolute;margin-left:408.4pt;margin-top:748.2pt;width:26pt;height:20pt;z-index:-251633664;mso-wrap-edited:f" wrapcoords="-745 0 -745 20800 21600 20800 21600 0 -745 0" filled="f" stroked="f">
            <v:textbox style="mso-next-textbox:#_x0000_s1086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65" style="position:absolute;margin-left:-11.35pt;margin-top:260.3pt;width:17.5pt;height:17.5pt;z-index:251662336" filled="f" strokeweight="1.25pt"/>
        </w:pict>
      </w:r>
      <w:r>
        <w:rPr>
          <w:noProof/>
          <w:sz w:val="20"/>
        </w:rPr>
        <w:pict>
          <v:oval id="_x0000_s1081" style="position:absolute;margin-left:-11.1pt;margin-top:739.55pt;width:17.5pt;height:17.5pt;z-index:251677696" filled="f" strokeweight="1.25pt"/>
        </w:pict>
      </w:r>
      <w:r>
        <w:rPr>
          <w:noProof/>
          <w:sz w:val="20"/>
        </w:rPr>
        <w:pict>
          <v:oval id="_x0000_s1082" style="position:absolute;margin-left:246.9pt;margin-top:702.55pt;width:17.5pt;height:17.5pt;z-index:251678720" filled="f" strokeweight="1.25pt"/>
        </w:pict>
      </w:r>
      <w:r>
        <w:rPr>
          <w:noProof/>
          <w:sz w:val="20"/>
        </w:rPr>
        <w:pict>
          <v:oval id="_x0000_s1083" style="position:absolute;margin-left:-11.1pt;margin-top:638.55pt;width:17.5pt;height:17.5pt;z-index:251679744" filled="f" strokeweight="1.25pt"/>
        </w:pict>
      </w:r>
      <w:r>
        <w:rPr>
          <w:noProof/>
          <w:sz w:val="20"/>
        </w:rPr>
        <w:pict>
          <v:oval id="_x0000_s1084" style="position:absolute;margin-left:-10.6pt;margin-top:498.55pt;width:17.5pt;height:17.5pt;z-index:251680768" filled="f" strokeweight="1.25pt"/>
        </w:pict>
      </w:r>
      <w:r>
        <w:rPr>
          <w:noProof/>
          <w:sz w:val="20"/>
        </w:rPr>
        <w:pict>
          <v:oval id="_x0000_s1085" style="position:absolute;margin-left:246.9pt;margin-top:561.55pt;width:17.5pt;height:17.5pt;z-index:251681792" filled="f" strokeweight="1.25pt"/>
        </w:pict>
      </w:r>
      <w:r>
        <w:rPr>
          <w:noProof/>
          <w:sz w:val="20"/>
        </w:rPr>
        <w:pict>
          <v:oval id="_x0000_s1064" style="position:absolute;margin-left:-12.85pt;margin-top:396.8pt;width:17.5pt;height:17.5pt;z-index:251661312" filled="f" strokeweight="1.25pt"/>
        </w:pict>
      </w:r>
      <w:r>
        <w:rPr>
          <w:noProof/>
          <w:sz w:val="20"/>
        </w:rPr>
        <w:pict>
          <v:oval id="_x0000_s1066" style="position:absolute;margin-left:246.9pt;margin-top:414.05pt;width:17.5pt;height:17.5pt;z-index:251663360" filled="f" strokeweight="1.25pt"/>
        </w:pict>
      </w:r>
      <w:r>
        <w:rPr>
          <w:noProof/>
          <w:sz w:val="20"/>
        </w:rPr>
        <w:pict>
          <v:oval id="_x0000_s1067" style="position:absolute;margin-left:244.9pt;margin-top:313.05pt;width:17.5pt;height:17.5pt;z-index:251664384" filled="f" strokeweight="1.25pt"/>
        </w:pict>
      </w:r>
      <w:r>
        <w:rPr>
          <w:noProof/>
          <w:sz w:val="20"/>
        </w:rPr>
        <w:pict>
          <v:oval id="_x0000_s1068" style="position:absolute;margin-left:245.4pt;margin-top:230.05pt;width:17.5pt;height:17.5pt;z-index:251665408" filled="f" strokeweight="1.25pt"/>
        </w:pict>
      </w:r>
      <w:r>
        <w:rPr>
          <w:noProof/>
          <w:sz w:val="20"/>
        </w:rPr>
        <w:pict>
          <v:oval id="_x0000_s1069" style="position:absolute;margin-left:244.9pt;margin-top:93.55pt;width:17.5pt;height:17.5pt;z-index:251666432" filled="f" strokeweight="1.25pt"/>
        </w:pict>
      </w:r>
      <w:r>
        <w:rPr>
          <w:noProof/>
          <w:sz w:val="20"/>
        </w:rPr>
        <w:pict>
          <v:shape id="_x0000_s1078" type="#_x0000_t202" style="position:absolute;margin-left:241.65pt;margin-top:92.2pt;width:26pt;height:20pt;z-index:-251640832;mso-wrap-edited:f" wrapcoords="-745 0 -745 20800 21600 20800 21600 0 -745 0" filled="f" stroked="f">
            <v:textbox style="mso-next-textbox:#_x0000_s1078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9" type="#_x0000_t202" style="position:absolute;margin-left:241.65pt;margin-top:229.45pt;width:26pt;height:20pt;z-index:-251639808;mso-wrap-edited:f" wrapcoords="-745 0 -745 20800 21600 20800 21600 0 -745 0" filled="f" stroked="f">
            <v:textbox style="mso-next-textbox:#_x0000_s1079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5" type="#_x0000_t75" style="position:absolute;margin-left:265.75pt;margin-top:288.5pt;width:95.75pt;height:46.05pt;z-index:-251678720;mso-wrap-edited:f" wrapcoords="-169 0 -169 21246 21600 21246 21600 0 -169 0">
            <v:imagedata r:id="rId5" o:title="104"/>
          </v:shape>
        </w:pict>
      </w:r>
      <w:r>
        <w:rPr>
          <w:noProof/>
          <w:sz w:val="20"/>
        </w:rPr>
        <w:pict>
          <v:shape id="_x0000_s1053" type="#_x0000_t202" style="position:absolute;margin-left:367.85pt;margin-top:293.45pt;width:135.75pt;height:40.5pt;z-index:251651072" filled="f" stroked="f">
            <v:textbox style="mso-next-textbox:#_x0000_s1053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Winkelträger aus Kasten Set-1 entnehmen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2" type="#_x0000_t202" style="position:absolute;margin-left:241.65pt;margin-top:311.95pt;width:26pt;height:20pt;z-index:-251646976;mso-wrap-edited:f" wrapcoords="-745 0 -745 20800 21600 20800 21600 0 -745 0" filled="f" stroked="f">
            <v:textbox style="mso-next-textbox:#_x0000_s1072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3" type="#_x0000_t202" style="position:absolute;margin-left:243.15pt;margin-top:412.45pt;width:26pt;height:20pt;z-index:-251645952;mso-wrap-edited:f" wrapcoords="-745 0 -745 20800 21600 20800 21600 0 -745 0" filled="f" stroked="f">
            <v:textbox style="mso-next-textbox:#_x0000_s1073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5" type="#_x0000_t202" style="position:absolute;margin-left:242.4pt;margin-top:560.2pt;width:26pt;height:20pt;z-index:-251643904;mso-wrap-edited:f" wrapcoords="-745 0 -745 20800 21600 20800 21600 0 -745 0" filled="f" stroked="f">
            <v:textbox style="mso-next-textbox:#_x0000_s1075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6" type="#_x0000_t202" style="position:absolute;margin-left:242.4pt;margin-top:701.2pt;width:26pt;height:20pt;z-index:-251642880;mso-wrap-edited:f" wrapcoords="-745 0 -745 20800 21600 20800 21600 0 -745 0" filled="f" stroked="f">
            <v:textbox style="mso-next-textbox:#_x0000_s1076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44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7" type="#_x0000_t202" style="position:absolute;margin-left:-15.6pt;margin-top:738.7pt;width:26pt;height:20pt;z-index:-251641856;mso-wrap-edited:f" wrapcoords="-745 0 -745 20800 21600 20800 21600 0 -745 0" filled="f" stroked="f">
            <v:textbox style="mso-next-textbox:#_x0000_s1077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4" type="#_x0000_t202" style="position:absolute;margin-left:-14.85pt;margin-top:638.2pt;width:26pt;height:20pt;z-index:-251644928;mso-wrap-edited:f" wrapcoords="-745 0 -745 20800 21600 20800 21600 0 -745 0" filled="f" stroked="f">
            <v:textbox style="mso-next-textbox:#_x0000_s1074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1" type="#_x0000_t202" style="position:absolute;margin-left:-14.85pt;margin-top:497.95pt;width:26pt;height:20pt;z-index:-251648000;mso-wrap-edited:f" wrapcoords="-745 0 -745 20800 21600 20800 21600 0 -745 0" filled="f" stroked="f">
            <v:textbox style="mso-next-textbox:#_x0000_s1071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1" type="#_x0000_t202" style="position:absolute;margin-left:-16.35pt;margin-top:395.2pt;width:26pt;height:20pt;z-index:-251658240;mso-wrap-edited:f" wrapcoords="-745 0 -745 20800 21600 20800 21600 0 -745 0" filled="f" stroked="f">
            <v:textbox style="mso-next-textbox:#_x0000_s1061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0" type="#_x0000_t202" style="position:absolute;margin-left:-14.85pt;margin-top:259.45pt;width:26pt;height:20pt;z-index:-251649024;mso-wrap-edited:f" wrapcoords="-745 0 -745 20800 21600 20800 21600 0 -745 0" filled="f" stroked="f">
            <v:textbox style="mso-next-textbox:#_x0000_s1070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34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63" style="position:absolute;margin-left:-12.6pt;margin-top:99.8pt;width:17.5pt;height:17.5pt;z-index:251660288" filled="f" strokeweight="1.25pt"/>
        </w:pict>
      </w:r>
      <w:r>
        <w:rPr>
          <w:noProof/>
          <w:sz w:val="20"/>
        </w:rPr>
        <w:pict>
          <v:shape id="_x0000_s1062" type="#_x0000_t202" style="position:absolute;margin-left:-16.35pt;margin-top:99.7pt;width:26pt;height:20pt;z-index:-251657216;mso-wrap-edited:f" wrapcoords="-745 0 -745 20800 21600 20800 21600 0 -745 0" filled="f" stroked="f">
            <v:textbox style="mso-next-textbox:#_x0000_s1062">
              <w:txbxContent>
                <w:p w:rsidR="00000000" w:rsidRDefault="00B65859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8" type="#_x0000_t202" style="position:absolute;margin-left:359.6pt;margin-top:551.45pt;width:135.75pt;height:130.5pt;z-index:251656192" filled="f" stroked="f">
            <v:textbox style="mso-next-textbox:#_x0000_s1058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Fertige Maschine:</w:t>
                  </w:r>
                </w:p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Windmaschine oder Rüh</w:t>
                  </w:r>
                  <w:r>
                    <w:rPr>
                      <w:sz w:val="20"/>
                    </w:rPr>
                    <w:t>r</w:t>
                  </w:r>
                  <w:r>
                    <w:rPr>
                      <w:sz w:val="20"/>
                    </w:rPr>
                    <w:t>maschine</w:t>
                  </w:r>
                </w:p>
                <w:p w:rsidR="00000000" w:rsidRDefault="00B65859">
                  <w:pPr>
                    <w:rPr>
                      <w:sz w:val="20"/>
                    </w:rPr>
                  </w:pPr>
                </w:p>
                <w:p w:rsidR="00000000" w:rsidRDefault="00B65859">
                  <w:pPr>
                    <w:pStyle w:val="Textkrper"/>
                  </w:pPr>
                  <w:r>
                    <w:t>Dreht man die Kurbel ei</w:t>
                  </w:r>
                  <w:r>
                    <w:t>n</w:t>
                  </w:r>
                  <w:r>
                    <w:t xml:space="preserve">mal, dann dreht sich das Arbeitsteil zweimal.  </w:t>
                  </w:r>
                </w:p>
                <w:p w:rsidR="00000000" w:rsidRDefault="00B65859">
                  <w:pPr>
                    <w:pStyle w:val="Textkrper"/>
                  </w:pPr>
                  <w:r>
                    <w:t>Ein Zahnrad mit 40 Zähnen  treibt ein Zahnrad mit 20 Zähnen an.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0" type="#_x0000_t75" style="position:absolute;margin-left:359.6pt;margin-top:682.55pt;width:122.5pt;height:84.15pt;z-index:-251659264;mso-wrap-edited:f" wrapcoords="-133 0 -133 21407 21600 21407 21600 0 -133 0">
            <v:imagedata r:id="rId6" o:title="10quer"/>
          </v:shape>
        </w:pict>
      </w:r>
      <w:r>
        <w:rPr>
          <w:noProof/>
          <w:sz w:val="20"/>
        </w:rPr>
        <w:pict>
          <v:shape id="_x0000_s1057" type="#_x0000_t202" style="position:absolute;margin-left:361.1pt;margin-top:499.7pt;width:135.75pt;height:36.75pt;z-index:251655168" filled="f" stroked="f">
            <v:textbox style="mso-next-textbox:#_x0000_s1057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Den 2. Winkelträger ei</w:t>
                  </w: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</w:rPr>
                    <w:t xml:space="preserve">bauen. 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202" style="position:absolute;margin-left:359.6pt;margin-top:371.45pt;width:135.75pt;height:40.5pt;z-index:251654144" filled="f" stroked="f">
            <v:textbox style="mso-next-textbox:#_x0000_s1056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Mit dem Zapfen in einen Schlitz der Drehscheibe schieben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4" type="#_x0000_t202" style="position:absolute;margin-left:358.1pt;margin-top:172.7pt;width:135.75pt;height:109.5pt;z-index:251652096" filled="f" stroked="f">
            <v:textbox style="mso-next-textbox:#_x0000_s1054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Korrekt montiert ist die Kurbel, wenn die Achse 1 bis 2 mm heraussteht.</w:t>
                  </w:r>
                </w:p>
                <w:p w:rsidR="00000000" w:rsidRDefault="00B65859">
                  <w:pPr>
                    <w:rPr>
                      <w:sz w:val="20"/>
                    </w:rPr>
                  </w:pPr>
                </w:p>
                <w:p w:rsidR="00000000" w:rsidRDefault="00B65859">
                  <w:pPr>
                    <w:pStyle w:val="Textkrper"/>
                  </w:pPr>
                  <w:r>
                    <w:t>Wir haben jetzt Gehäuse, Antrie</w:t>
                  </w:r>
                  <w:r>
                    <w:t>bsteil und Getriebe. Es fehlt noch das A</w:t>
                  </w:r>
                  <w:r>
                    <w:t>r</w:t>
                  </w:r>
                  <w:r>
                    <w:t>beit</w:t>
                  </w:r>
                  <w:r>
                    <w:t>s</w:t>
                  </w:r>
                  <w:r>
                    <w:t>teil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9" type="#_x0000_t202" style="position:absolute;margin-left:111.35pt;margin-top:194.45pt;width:135.75pt;height:51pt;z-index:251646976" filled="f" stroked="f">
            <v:textbox style="mso-next-textbox:#_x0000_s1049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Hier ein Zahnrad Z40 ei</w:t>
                  </w: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</w:rPr>
                    <w:t>bauen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1" type="#_x0000_t202" style="position:absolute;margin-left:350.6pt;margin-top:118.7pt;width:135.75pt;height:51pt;z-index:251649024" filled="f" stroked="f">
            <v:textbox style="mso-next-textbox:#_x0000_s1051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Die Handkurbel aufsetzen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5" type="#_x0000_t202" style="position:absolute;margin-left:109.1pt;margin-top:717.95pt;width:126.75pt;height:51pt;z-index:251653120" filled="f" stroked="f">
            <v:textbox style="mso-next-textbox:#_x0000_s1055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Links unten im Kasten die Handkurbel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0" type="#_x0000_t202" style="position:absolute;margin-left:109.85pt;margin-top:543.95pt;width:129.75pt;height:173.25pt;z-index:251648000" filled="f" stroked="f">
            <v:textbox style="mso-next-textbox:#_x0000_s1050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Das mittlere links en</w:t>
                  </w:r>
                  <w:r>
                    <w:rPr>
                      <w:sz w:val="20"/>
                    </w:rPr>
                    <w:t>t</w:t>
                  </w:r>
                  <w:r>
                    <w:rPr>
                      <w:sz w:val="20"/>
                    </w:rPr>
                    <w:t>nehmen.</w:t>
                  </w:r>
                  <w:r>
                    <w:rPr>
                      <w:sz w:val="20"/>
                    </w:rPr>
                    <w:br/>
                    <w:t>Eige</w:t>
                  </w:r>
                  <w:r>
                    <w:rPr>
                      <w:sz w:val="20"/>
                    </w:rPr>
                    <w:t>ntlich ein Stellring, Bezeichnung Klem</w:t>
                  </w:r>
                  <w:r>
                    <w:rPr>
                      <w:sz w:val="20"/>
                    </w:rPr>
                    <w:t>m</w:t>
                  </w:r>
                  <w:r>
                    <w:rPr>
                      <w:sz w:val="20"/>
                    </w:rPr>
                    <w:t>buchse</w:t>
                  </w:r>
                </w:p>
                <w:p w:rsidR="00000000" w:rsidRDefault="00B65859">
                  <w:pPr>
                    <w:rPr>
                      <w:sz w:val="20"/>
                    </w:rPr>
                  </w:pPr>
                </w:p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Auf die Achse aufschi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z w:val="20"/>
                    </w:rPr>
                    <w:t>ben, und zwar so dass keine Reibung mit dem Lager entsteht.</w:t>
                  </w:r>
                </w:p>
                <w:p w:rsidR="00000000" w:rsidRDefault="00B65859">
                  <w:pPr>
                    <w:rPr>
                      <w:sz w:val="20"/>
                    </w:rPr>
                  </w:pPr>
                </w:p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Dreht man die Scheibe, müssen alle Räder spi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z w:val="20"/>
                    </w:rPr>
                    <w:t>lend leicht laufen.</w:t>
                  </w:r>
                </w:p>
                <w:p w:rsidR="00000000" w:rsidRDefault="00B65859"/>
              </w:txbxContent>
            </v:textbox>
          </v:shape>
        </w:pict>
      </w:r>
      <w:r>
        <w:rPr>
          <w:noProof/>
          <w:sz w:val="20"/>
        </w:rPr>
        <w:pict>
          <v:shape id="_x0000_s1052" type="#_x0000_t202" style="position:absolute;margin-left:119.6pt;margin-top:350.45pt;width:120pt;height:131.25pt;z-index:251650048" filled="f" stroked="f">
            <v:textbox style="mso-next-textbox:#_x0000_s1052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Kippt man das Modell zur Seite, </w:t>
                  </w:r>
                  <w:r>
                    <w:rPr>
                      <w:sz w:val="20"/>
                    </w:rPr>
                    <w:t>fällt das Zahnrad heraus; das muss verhindert we</w:t>
                  </w:r>
                  <w:r>
                    <w:rPr>
                      <w:sz w:val="20"/>
                    </w:rPr>
                    <w:t>r</w:t>
                  </w:r>
                  <w:r>
                    <w:rPr>
                      <w:sz w:val="20"/>
                    </w:rPr>
                    <w:t>den.</w:t>
                  </w:r>
                </w:p>
                <w:p w:rsidR="00000000" w:rsidRDefault="00B65859">
                  <w:pPr>
                    <w:rPr>
                      <w:sz w:val="20"/>
                    </w:rPr>
                  </w:pPr>
                </w:p>
                <w:p w:rsidR="00000000" w:rsidRDefault="00B65859">
                  <w:pPr>
                    <w:rPr>
                      <w:sz w:val="20"/>
                    </w:rPr>
                  </w:pPr>
                </w:p>
                <w:p w:rsidR="00000000" w:rsidRDefault="00B65859">
                  <w:pPr>
                    <w:rPr>
                      <w:sz w:val="20"/>
                    </w:rPr>
                  </w:pPr>
                </w:p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Im Döschen befinden sich mehrere Teile Achszub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z w:val="20"/>
                    </w:rPr>
                    <w:t xml:space="preserve">hör.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8" type="#_x0000_t202" style="position:absolute;margin-left:106.85pt;margin-top:51.95pt;width:140.25pt;height:51pt;z-index:251645952" filled="f" stroked="f">
            <v:textbox style="mso-next-textbox:#_x0000_s1048">
              <w:txbxContent>
                <w:p w:rsidR="00000000" w:rsidRDefault="00B658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Es gibt noch eine 2. Mö</w:t>
                  </w:r>
                  <w:r>
                    <w:rPr>
                      <w:sz w:val="20"/>
                    </w:rPr>
                    <w:t>g</w:t>
                  </w:r>
                  <w:r>
                    <w:rPr>
                      <w:sz w:val="20"/>
                    </w:rPr>
                    <w:t>lichkeit für ein Achslager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2" type="#_x0000_t75" style="position:absolute;margin-left:9.65pt;margin-top:714.3pt;width:90.6pt;height:55.75pt;z-index:-251681792;mso-wrap-edited:f" wrapcoords="-179 0 -179 21308 21600 21308 21600 0 -179 0">
            <v:imagedata r:id="rId7" o:title="88"/>
          </v:shape>
        </w:pict>
      </w:r>
      <w:r>
        <w:rPr>
          <w:noProof/>
          <w:sz w:val="20"/>
        </w:rPr>
        <w:pict>
          <v:shape id="_x0000_s1029" type="#_x0000_t75" style="position:absolute;margin-left:-12.75pt;margin-top:315.3pt;width:134.05pt;height:150.75pt;z-index:-251683840;mso-wrap-edited:f" wrapcoords="-121 0 -121 21493 21600 21493 21600 0 -121 0">
            <v:imagedata r:id="rId8" o:title="82a"/>
          </v:shape>
        </w:pict>
      </w:r>
      <w:r>
        <w:rPr>
          <w:noProof/>
          <w:sz w:val="20"/>
        </w:rPr>
        <w:pict>
          <v:shape id="_x0000_s1028" type="#_x0000_t75" style="position:absolute;margin-left:-13.5pt;margin-top:160.55pt;width:121.25pt;height:152pt;z-index:-251684864;mso-wrap-edited:f" wrapcoords="-133 0 -133 21494 21600 21494 21600 0 -133 0">
            <v:imagedata r:id="rId9" o:title="80"/>
          </v:shape>
        </w:pict>
      </w:r>
      <w:r>
        <w:rPr>
          <w:noProof/>
          <w:sz w:val="20"/>
        </w:rPr>
        <w:pict>
          <v:shape id="_x0000_s1042" type="#_x0000_t75" style="position:absolute;margin-left:-12.5pt;margin-top:13.2pt;width:114.05pt;height:142.3pt;z-index:-251672576;mso-wrap-edited:f" wrapcoords="-142 0 -142 21486 21600 21486 21600 0 -142 0">
            <v:imagedata r:id="rId10" o:title="78"/>
          </v:shape>
        </w:pict>
      </w:r>
      <w:r>
        <w:rPr>
          <w:noProof/>
          <w:sz w:val="20"/>
        </w:rPr>
        <w:pict>
          <v:line id="_x0000_s1047" style="position:absolute;flip:y;z-index:251644928" from="-16.15pt,11.45pt" to="418.85pt,11.45pt"/>
        </w:pict>
      </w:r>
      <w:r>
        <w:rPr>
          <w:noProof/>
          <w:sz w:val="20"/>
        </w:rPr>
        <w:pict>
          <v:line id="_x0000_s1027" style="position:absolute;z-index:251630592" from="241.85pt,12.45pt" to="241.85pt,775.95pt"/>
        </w:pict>
      </w:r>
      <w:r>
        <w:rPr>
          <w:noProof/>
          <w:sz w:val="20"/>
        </w:rPr>
        <w:pict>
          <v:shape id="_x0000_s1026" type="#_x0000_t202" style="position:absolute;margin-left:-14.65pt;margin-top:-13pt;width:476pt;height:27pt;z-index:251629568" filled="f" stroked="f">
            <v:textbox style="mso-next-textbox:#_x0000_s1026">
              <w:txbxContent>
                <w:p w:rsidR="00000000" w:rsidRDefault="00B65859">
                  <w:pPr>
                    <w:pStyle w:val="berschrift1"/>
                    <w:jc w:val="left"/>
                    <w:rPr>
                      <w:rFonts w:ascii="Arial" w:hAnsi="Arial" w:cs="Arial"/>
                      <w:b/>
                      <w:bCs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 xml:space="preserve">Kurzeinführung in die Handhabung der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>fischertechnik-Bauteile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 xml:space="preserve"> </w:t>
                  </w:r>
                </w:p>
                <w:p w:rsidR="00000000" w:rsidRDefault="00B65859">
                  <w:pPr>
                    <w:pStyle w:val="berschrift2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0" type="#_x0000_t202" style="position:absolute;margin-left:419.6pt;margin-top:-15.55pt;width:75pt;height:46.5pt;z-index:251642880" fillcolor="#ff9">
            <v:textbox style="mso-next-textbox:#_x0000_s1040">
              <w:txbxContent>
                <w:p w:rsidR="00000000" w:rsidRDefault="00B6585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8"/>
                    </w:rPr>
                    <w:t>Getriebe</w:t>
                  </w:r>
                </w:p>
                <w:p w:rsidR="00000000" w:rsidRDefault="00B65859">
                  <w:pPr>
                    <w:pStyle w:val="berschrift3"/>
                  </w:pPr>
                  <w:r>
                    <w:t>Seite 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1" type="#_x0000_t75" style="position:absolute;margin-left:-13.5pt;margin-top:533.75pt;width:123pt;height:170.55pt;z-index:-251682816;mso-wrap-edited:f" wrapcoords="-132 0 -132 21505 21600 21505 21600 0 -132 0">
            <v:imagedata r:id="rId11" o:title="86"/>
          </v:shape>
        </w:pict>
      </w:r>
      <w:r>
        <w:rPr>
          <w:noProof/>
          <w:sz w:val="20"/>
        </w:rPr>
        <w:pict>
          <v:shape id="_x0000_s1037" type="#_x0000_t75" style="position:absolute;margin-left:248pt;margin-top:490.05pt;width:107.5pt;height:143.75pt;z-index:-251676672;mso-wrap-edited:f" wrapcoords="-151 0 -151 21488 21600 21488 21600 0 -151 0">
            <v:imagedata r:id="rId12" o:title="108"/>
          </v:shape>
        </w:pict>
      </w:r>
      <w:r>
        <w:rPr>
          <w:noProof/>
          <w:sz w:val="20"/>
        </w:rPr>
        <w:pict>
          <v:shape id="_x0000_s1036" type="#_x0000_t75" style="position:absolute;margin-left:242.5pt;margin-top:340.6pt;width:114.35pt;height:141.45pt;z-index:-251677696;mso-wrap-edited:f" wrapcoords="-142 0 -142 21486 21600 21486 21600 0 -142 0">
            <v:imagedata r:id="rId13" o:title="106"/>
          </v:shape>
        </w:pict>
      </w:r>
      <w:r>
        <w:rPr>
          <w:noProof/>
          <w:sz w:val="20"/>
        </w:rPr>
        <w:pict>
          <v:shape id="_x0000_s1038" type="#_x0000_t75" style="position:absolute;margin-left:244.4pt;margin-top:635.8pt;width:104.8pt;height:138.75pt;z-index:-251675648;mso-wrap-edited:f" wrapcoords="-154 0 -154 21483 21600 21483 21600 0 -154 0">
            <v:imagedata r:id="rId14" o:title="110"/>
          </v:shape>
        </w:pict>
      </w:r>
      <w:r>
        <w:rPr>
          <w:noProof/>
          <w:sz w:val="20"/>
        </w:rPr>
        <w:pict>
          <v:shape id="_x0000_s1034" type="#_x0000_t75" style="position:absolute;margin-left:256.75pt;margin-top:145.65pt;width:96.6pt;height:135.65pt;z-index:-251679744;mso-wrap-edited:f" wrapcoords="-167 0 -167 21481 21600 21481 21600 0 -167 0">
            <v:imagedata r:id="rId15" o:title="98"/>
          </v:shape>
        </w:pict>
      </w:r>
      <w:r>
        <w:rPr>
          <w:noProof/>
          <w:sz w:val="20"/>
        </w:rPr>
        <w:pict>
          <v:shape id="_x0000_s1033" type="#_x0000_t75" style="position:absolute;margin-left:249.5pt;margin-top:13.35pt;width:113.5pt;height:132.7pt;z-index:-251680768;mso-wrap-edited:f" wrapcoords="-143 0 -143 21478 21600 21478 21600 0 -143 0">
            <v:imagedata r:id="rId16" o:title="90"/>
          </v:shape>
        </w:pict>
      </w:r>
      <w:r>
        <w:rPr>
          <w:noProof/>
          <w:sz w:val="20"/>
        </w:rPr>
        <w:pict>
          <v:rect id="_x0000_s1039" style="position:absolute;margin-left:-16.2pt;margin-top:-15.55pt;width:511.9pt;height:790.85pt;z-index:251641856" filled="f" strokeweight="1.25pt"/>
        </w:pict>
      </w:r>
    </w:p>
    <w:sectPr w:rsidR="00000000">
      <w:pgSz w:w="11906" w:h="16838"/>
      <w:pgMar w:top="851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autoHyphenation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5859"/>
    <w:rsid w:val="00B65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Times New Roman" w:hAnsi="Times New Roman" w:cs="Times New Roman"/>
      <w:sz w:val="32"/>
      <w:lang w:eastAsia="en-US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20"/>
      <w:lang w:eastAsia="en-US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sz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i/>
      <w:iCs/>
      <w:color w:val="0000FF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Links>
    <vt:vector size="78" baseType="variant">
      <vt:variant>
        <vt:i4>5177430</vt:i4>
      </vt:variant>
      <vt:variant>
        <vt:i4>-1</vt:i4>
      </vt:variant>
      <vt:variant>
        <vt:i4>1028</vt:i4>
      </vt:variant>
      <vt:variant>
        <vt:i4>1</vt:i4>
      </vt:variant>
      <vt:variant>
        <vt:lpwstr>D:\Dateien von Gerhard Ruckwied\Arbeitsbereiche\BILDDATEIEN\FT-LPE\DESIGNER-Konstr\2-minimaschine\Bilder-Ausschnitt\80.jpg</vt:lpwstr>
      </vt:variant>
      <vt:variant>
        <vt:lpwstr/>
      </vt:variant>
      <vt:variant>
        <vt:i4>1966083</vt:i4>
      </vt:variant>
      <vt:variant>
        <vt:i4>-1</vt:i4>
      </vt:variant>
      <vt:variant>
        <vt:i4>1029</vt:i4>
      </vt:variant>
      <vt:variant>
        <vt:i4>1</vt:i4>
      </vt:variant>
      <vt:variant>
        <vt:lpwstr>D:\Dateien von Gerhard Ruckwied\Arbeitsbereiche\BILDDATEIEN\FT-LPE\DESIGNER-Konstr\2-minimaschine\Bilder-Ausschnitt\82a.jpg</vt:lpwstr>
      </vt:variant>
      <vt:variant>
        <vt:lpwstr/>
      </vt:variant>
      <vt:variant>
        <vt:i4>4784214</vt:i4>
      </vt:variant>
      <vt:variant>
        <vt:i4>-1</vt:i4>
      </vt:variant>
      <vt:variant>
        <vt:i4>1031</vt:i4>
      </vt:variant>
      <vt:variant>
        <vt:i4>1</vt:i4>
      </vt:variant>
      <vt:variant>
        <vt:lpwstr>D:\Dateien von Gerhard Ruckwied\Arbeitsbereiche\BILDDATEIEN\FT-LPE\DESIGNER-Konstr\2-minimaschine\Bilder-Ausschnitt\86.jpg</vt:lpwstr>
      </vt:variant>
      <vt:variant>
        <vt:lpwstr/>
      </vt:variant>
      <vt:variant>
        <vt:i4>4259930</vt:i4>
      </vt:variant>
      <vt:variant>
        <vt:i4>-1</vt:i4>
      </vt:variant>
      <vt:variant>
        <vt:i4>1032</vt:i4>
      </vt:variant>
      <vt:variant>
        <vt:i4>1</vt:i4>
      </vt:variant>
      <vt:variant>
        <vt:lpwstr>..\..\..\BILDDATEIEN\FT-LPE\DESIGNER-Konstr\2-minimaschine\Bilder-Ausschnitt\88.jpg</vt:lpwstr>
      </vt:variant>
      <vt:variant>
        <vt:lpwstr/>
      </vt:variant>
      <vt:variant>
        <vt:i4>4194386</vt:i4>
      </vt:variant>
      <vt:variant>
        <vt:i4>-1</vt:i4>
      </vt:variant>
      <vt:variant>
        <vt:i4>1033</vt:i4>
      </vt:variant>
      <vt:variant>
        <vt:i4>1</vt:i4>
      </vt:variant>
      <vt:variant>
        <vt:lpwstr>..\..\..\BILDDATEIEN\FT-LPE\DESIGNER-Konstr\2-minimaschine\Bilder-Ausschnitt\90.jpg</vt:lpwstr>
      </vt:variant>
      <vt:variant>
        <vt:lpwstr/>
      </vt:variant>
      <vt:variant>
        <vt:i4>4194394</vt:i4>
      </vt:variant>
      <vt:variant>
        <vt:i4>-1</vt:i4>
      </vt:variant>
      <vt:variant>
        <vt:i4>1034</vt:i4>
      </vt:variant>
      <vt:variant>
        <vt:i4>1</vt:i4>
      </vt:variant>
      <vt:variant>
        <vt:lpwstr>..\..\..\BILDDATEIEN\FT-LPE\DESIGNER-Konstr\2-minimaschine\Bilder-Ausschnitt\98.jpg</vt:lpwstr>
      </vt:variant>
      <vt:variant>
        <vt:lpwstr/>
      </vt:variant>
      <vt:variant>
        <vt:i4>3080294</vt:i4>
      </vt:variant>
      <vt:variant>
        <vt:i4>-1</vt:i4>
      </vt:variant>
      <vt:variant>
        <vt:i4>1035</vt:i4>
      </vt:variant>
      <vt:variant>
        <vt:i4>1</vt:i4>
      </vt:variant>
      <vt:variant>
        <vt:lpwstr>..\..\..\BILDDATEIEN\FT-LPE\DESIGNER-Konstr\2-minimaschine\Bilder-Ausschnitt\104.jpg</vt:lpwstr>
      </vt:variant>
      <vt:variant>
        <vt:lpwstr/>
      </vt:variant>
      <vt:variant>
        <vt:i4>2949222</vt:i4>
      </vt:variant>
      <vt:variant>
        <vt:i4>-1</vt:i4>
      </vt:variant>
      <vt:variant>
        <vt:i4>1036</vt:i4>
      </vt:variant>
      <vt:variant>
        <vt:i4>1</vt:i4>
      </vt:variant>
      <vt:variant>
        <vt:lpwstr>..\..\..\BILDDATEIEN\FT-LPE\DESIGNER-Konstr\2-minimaschine\Bilder-Ausschnitt\106.jpg</vt:lpwstr>
      </vt:variant>
      <vt:variant>
        <vt:lpwstr/>
      </vt:variant>
      <vt:variant>
        <vt:i4>2293862</vt:i4>
      </vt:variant>
      <vt:variant>
        <vt:i4>-1</vt:i4>
      </vt:variant>
      <vt:variant>
        <vt:i4>1037</vt:i4>
      </vt:variant>
      <vt:variant>
        <vt:i4>1</vt:i4>
      </vt:variant>
      <vt:variant>
        <vt:lpwstr>..\..\..\BILDDATEIEN\FT-LPE\DESIGNER-Konstr\2-minimaschine\Bilder-Ausschnitt\108.jpg</vt:lpwstr>
      </vt:variant>
      <vt:variant>
        <vt:lpwstr/>
      </vt:variant>
      <vt:variant>
        <vt:i4>2818151</vt:i4>
      </vt:variant>
      <vt:variant>
        <vt:i4>-1</vt:i4>
      </vt:variant>
      <vt:variant>
        <vt:i4>1038</vt:i4>
      </vt:variant>
      <vt:variant>
        <vt:i4>1</vt:i4>
      </vt:variant>
      <vt:variant>
        <vt:lpwstr>..\..\..\BILDDATEIEN\FT-LPE\DESIGNER-Konstr\2-minimaschine\Bilder-Ausschnitt\110.jpg</vt:lpwstr>
      </vt:variant>
      <vt:variant>
        <vt:lpwstr/>
      </vt:variant>
      <vt:variant>
        <vt:i4>5111898</vt:i4>
      </vt:variant>
      <vt:variant>
        <vt:i4>-1</vt:i4>
      </vt:variant>
      <vt:variant>
        <vt:i4>1042</vt:i4>
      </vt:variant>
      <vt:variant>
        <vt:i4>1</vt:i4>
      </vt:variant>
      <vt:variant>
        <vt:lpwstr>..\..\..\BILDDATEIEN\FT-LPE\DESIGNER-Konstr\2-minimaschine\Bilder-Ausschnitt\78.jpg</vt:lpwstr>
      </vt:variant>
      <vt:variant>
        <vt:lpwstr/>
      </vt:variant>
      <vt:variant>
        <vt:i4>3211390</vt:i4>
      </vt:variant>
      <vt:variant>
        <vt:i4>-1</vt:i4>
      </vt:variant>
      <vt:variant>
        <vt:i4>1060</vt:i4>
      </vt:variant>
      <vt:variant>
        <vt:i4>1</vt:i4>
      </vt:variant>
      <vt:variant>
        <vt:lpwstr>..\..\..\BILDDATEIEN\FT-LPE\DESIGNER-Konstr\B_A_S_I_S_S_E_T\Minimaschine\Bilder\10quer.jpg</vt:lpwstr>
      </vt:variant>
      <vt:variant>
        <vt:lpwstr/>
      </vt:variant>
      <vt:variant>
        <vt:i4>5177410</vt:i4>
      </vt:variant>
      <vt:variant>
        <vt:i4>-1</vt:i4>
      </vt:variant>
      <vt:variant>
        <vt:i4>1088</vt:i4>
      </vt:variant>
      <vt:variant>
        <vt:i4>1</vt:i4>
      </vt:variant>
      <vt:variant>
        <vt:lpwstr>..\..\..\BILDDATEIEN\FT-LPE\DESIGNER-Konstr\2-minimaschine\Bilder nummeriert\36.jpg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Ruckwied</dc:creator>
  <cp:lastModifiedBy>Siegfried</cp:lastModifiedBy>
  <cp:revision>2</cp:revision>
  <cp:lastPrinted>2011-11-08T16:26:00Z</cp:lastPrinted>
  <dcterms:created xsi:type="dcterms:W3CDTF">2015-02-15T12:22:00Z</dcterms:created>
  <dcterms:modified xsi:type="dcterms:W3CDTF">2015-02-15T12:22:00Z</dcterms:modified>
</cp:coreProperties>
</file>