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77F6">
      <w:r>
        <w:rPr>
          <w:noProof/>
          <w:sz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7" type="#_x0000_t202" style="position:absolute;margin-left:-21.2pt;margin-top:-50.4pt;width:27pt;height:20.5pt;z-index:251687936" filled="f" stroked="f">
            <v:textbox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74" type="#_x0000_t202" style="position:absolute;margin-left:427.05pt;margin-top:-44.5pt;width:85.5pt;height:42pt;z-index:251632640" fillcolor="#ff9">
            <v:textbox>
              <w:txbxContent>
                <w:p w:rsidR="00000000" w:rsidRDefault="007377F6">
                  <w:pPr>
                    <w:pStyle w:val="berschrift3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Fahrzeuge</w:t>
                  </w:r>
                </w:p>
                <w:p w:rsidR="00000000" w:rsidRDefault="007377F6">
                  <w:pPr>
                    <w:pStyle w:val="berschrift4"/>
                  </w:pPr>
                  <w:r>
                    <w:t>Seite 3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084" style="position:absolute;margin-left:4.35pt;margin-top:12.85pt;width:17.5pt;height:17.5pt;z-index:251638784" strokeweight="1.25pt"/>
        </w:pict>
      </w:r>
      <w:r>
        <w:rPr>
          <w:noProof/>
          <w:sz w:val="20"/>
          <w:lang w:eastAsia="de-DE"/>
        </w:rPr>
        <w:pict>
          <v:shape id="_x0000_s1101" type="#_x0000_t202" style="position:absolute;margin-left:-.2pt;margin-top:11.9pt;width:45pt;height:19.5pt;z-index:251648000" filled="f" stroked="f">
            <v:textbox style="mso-next-textbox:#_x0000_s1101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28" type="#_x0000_t75" style="position:absolute;margin-left:7.65pt;margin-top:9.6pt;width:134.4pt;height:95.25pt;z-index:-251636736;mso-wrap-edited:f" wrapcoords="-121 0 -121 21430 21600 21430 21600 0 -121 0">
            <v:imagedata r:id="rId4" o:title="40"/>
          </v:shape>
        </w:pict>
      </w:r>
      <w:r>
        <w:rPr>
          <w:noProof/>
          <w:sz w:val="20"/>
        </w:rPr>
        <w:pict>
          <v:shape id="_x0000_s1225" type="#_x0000_t75" style="position:absolute;margin-left:279.3pt;margin-top:4.95pt;width:111.75pt;height:64.4pt;z-index:251676672">
            <v:imagedata r:id="rId5" o:title="47"/>
          </v:shape>
        </w:pict>
      </w:r>
      <w:r>
        <w:rPr>
          <w:noProof/>
          <w:sz w:val="20"/>
          <w:lang w:eastAsia="de-DE"/>
        </w:rPr>
        <w:pict>
          <v:shape id="_x0000_s1231" type="#_x0000_t202" style="position:absolute;margin-left:11.55pt;margin-top:-15.9pt;width:165.25pt;height:17.75pt;z-index:251682816" filled="f" stroked="f">
            <v:textbox style="mso-next-textbox:#_x0000_s1231">
              <w:txbxContent>
                <w:p w:rsidR="00000000" w:rsidRDefault="007377F6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color w:val="3366FF"/>
                      <w:sz w:val="20"/>
                    </w:rPr>
                    <w:t>Nun noch zwei Hinweise</w:t>
                  </w:r>
                  <w:r>
                    <w:rPr>
                      <w:rFonts w:ascii="Arial" w:hAnsi="Arial" w:cs="Arial"/>
                      <w:sz w:val="20"/>
                    </w:rPr>
                    <w:t>:</w:t>
                  </w:r>
                </w:p>
                <w:p w:rsidR="00000000" w:rsidRDefault="007377F6">
                  <w:pPr>
                    <w:pStyle w:val="Textkrper"/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line id="_x0000_s1072" style="position:absolute;z-index:251631616" from="-1.95pt,-19.9pt" to="428.55pt,-19.9pt"/>
        </w:pict>
      </w:r>
      <w:r>
        <w:rPr>
          <w:noProof/>
          <w:sz w:val="20"/>
          <w:lang w:eastAsia="de-DE"/>
        </w:rPr>
        <w:pict>
          <v:line id="_x0000_s1026" style="position:absolute;flip:x;z-index:251627520" from="254.25pt,-1.2pt" to="254.25pt,747.3pt"/>
        </w:pict>
      </w:r>
      <w:r>
        <w:rPr>
          <w:noProof/>
          <w:sz w:val="20"/>
          <w:lang w:eastAsia="de-DE"/>
        </w:rPr>
        <w:pict>
          <v:shape id="_x0000_s1065" type="#_x0000_t202" style="position:absolute;margin-left:-5.7pt;margin-top:-45.1pt;width:436.5pt;height:45pt;z-index:251629568" filled="f" stroked="f">
            <v:textbox>
              <w:txbxContent>
                <w:p w:rsidR="00000000" w:rsidRDefault="007377F6">
                  <w:pPr>
                    <w:pStyle w:val="berschrift1"/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Kurzeinführung in die Handhabung der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>fischertechnik-Bauteile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sz w:val="28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rect id="_x0000_s1071" style="position:absolute;margin-left:-2.85pt;margin-top:-44.5pt;width:516.75pt;height:792.75pt;z-index:251630592" filled="f" strokeweight="1.25pt"/>
        </w:pict>
      </w:r>
    </w:p>
    <w:p w:rsidR="00000000" w:rsidRDefault="007377F6">
      <w:r>
        <w:rPr>
          <w:noProof/>
          <w:sz w:val="20"/>
          <w:lang w:eastAsia="de-DE"/>
        </w:rPr>
        <w:pict>
          <v:shape id="_x0000_s1232" type="#_x0000_t202" style="position:absolute;margin-left:390.05pt;margin-top:.6pt;width:125.25pt;height:47pt;z-index:251683840" filled="f" stroked="f">
            <v:textbox style="mso-next-textbox:#_x0000_s1232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Wie wird man wohl ein solches Zahnrad mo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tieren?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62" type="#_x0000_t202" style="position:absolute;margin-left:143.8pt;margin-top:3.3pt;width:120.25pt;height:37.75pt;z-index:251653120" filled="f" stroked="f">
            <v:textbox>
              <w:txbxContent>
                <w:p w:rsidR="00000000" w:rsidRDefault="007377F6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Wenn die Achse klemmt, </w:t>
                  </w:r>
                </w:p>
                <w:p w:rsidR="00000000" w:rsidRDefault="007377F6">
                  <w:pPr>
                    <w:pStyle w:val="Textkrper"/>
                    <w:rPr>
                      <w:b w:val="0"/>
                      <w:bCs w:val="0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078" style="position:absolute;margin-left:260.35pt;margin-top:1.95pt;width:17.5pt;height:17.5pt;z-index:251635712" filled="f" strokeweight="1.25pt"/>
        </w:pict>
      </w:r>
      <w:r>
        <w:rPr>
          <w:noProof/>
          <w:sz w:val="20"/>
          <w:lang w:eastAsia="de-DE"/>
        </w:rPr>
        <w:pict>
          <v:shape id="_x0000_s1096" type="#_x0000_t202" style="position:absolute;margin-left:256.6pt;margin-top:1.4pt;width:26pt;height:20pt;z-index:-251670528;mso-wrap-edited:f" wrapcoords="-745 0 -745 20800 21600 20800 21600 0 -745 0" filled="f" stroked="f">
            <v:textbox style="mso-next-textbox:#_x0000_s1096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470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37" type="#_x0000_t202" style="position:absolute;margin-left:128.55pt;margin-top:28.1pt;width:102.75pt;height:72.75pt;z-index:251628544" filled="f" stroked="f">
            <v:textbox>
              <w:txbxContent>
                <w:p w:rsidR="00000000" w:rsidRDefault="007377F6"/>
              </w:txbxContent>
            </v:textbox>
          </v:shape>
        </w:pict>
      </w:r>
    </w:p>
    <w:p w:rsidR="00000000" w:rsidRDefault="007377F6"/>
    <w:p w:rsidR="00000000" w:rsidRDefault="007377F6"/>
    <w:p w:rsidR="00000000" w:rsidRDefault="007377F6"/>
    <w:p w:rsidR="00000000" w:rsidRDefault="007377F6">
      <w:r>
        <w:rPr>
          <w:noProof/>
          <w:sz w:val="20"/>
        </w:rPr>
        <w:pict>
          <v:shape id="_x0000_s1224" type="#_x0000_t75" style="position:absolute;margin-left:283.8pt;margin-top:12.35pt;width:100.55pt;height:99pt;z-index:251675648">
            <v:imagedata r:id="rId6" o:title="48"/>
          </v:shape>
        </w:pict>
      </w:r>
      <w:r>
        <w:rPr>
          <w:noProof/>
          <w:sz w:val="20"/>
          <w:lang w:eastAsia="de-DE"/>
        </w:rPr>
        <w:pict>
          <v:shape id="_x0000_s1132" type="#_x0000_t202" style="position:absolute;margin-left:257.1pt;margin-top:8.45pt;width:26pt;height:20pt;z-index:-251666432;mso-wrap-edited:f" wrapcoords="-745 0 -745 20800 21600 20800 21600 0 -745 0" filled="f" stroked="f">
            <v:textbox style="mso-next-textbox:#_x0000_s1132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48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076" style="position:absolute;margin-left:261.1pt;margin-top:9.75pt;width:17.5pt;height:17.5pt;z-index:251633664" filled="f" strokeweight="1.25pt"/>
        </w:pict>
      </w:r>
    </w:p>
    <w:p w:rsidR="00000000" w:rsidRDefault="007377F6"/>
    <w:p w:rsidR="00000000" w:rsidRDefault="007377F6">
      <w:r>
        <w:rPr>
          <w:noProof/>
          <w:sz w:val="20"/>
        </w:rPr>
        <w:pict>
          <v:shape id="_x0000_s1227" type="#_x0000_t75" style="position:absolute;margin-left:16.8pt;margin-top:13.25pt;width:116.9pt;height:99pt;z-index:-251637760;mso-wrap-edited:f" wrapcoords="-138 0 -138 21436 21600 21436 21600 0 -138 0">
            <v:imagedata r:id="rId7" o:title="41"/>
          </v:shape>
        </w:pict>
      </w:r>
    </w:p>
    <w:p w:rsidR="00000000" w:rsidRDefault="007377F6">
      <w:pPr>
        <w:tabs>
          <w:tab w:val="left" w:pos="2715"/>
        </w:tabs>
      </w:pPr>
      <w:r>
        <w:rPr>
          <w:noProof/>
          <w:sz w:val="20"/>
          <w:lang w:eastAsia="de-DE"/>
        </w:rPr>
        <w:pict>
          <v:shape id="_x0000_s1233" type="#_x0000_t202" style="position:absolute;margin-left:389.3pt;margin-top:6pt;width:129.75pt;height:47pt;z-index:251684864" filled="f" stroked="f">
            <v:textbox style="mso-next-textbox:#_x0000_s1233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Nabe aus einem Rad ausba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en </w:t>
                  </w:r>
                </w:p>
              </w:txbxContent>
            </v:textbox>
          </v:shape>
        </w:pict>
      </w:r>
      <w:r>
        <w:tab/>
      </w:r>
    </w:p>
    <w:p w:rsidR="00000000" w:rsidRDefault="007377F6">
      <w:pPr>
        <w:tabs>
          <w:tab w:val="left" w:pos="2715"/>
        </w:tabs>
      </w:pPr>
      <w:r>
        <w:rPr>
          <w:noProof/>
          <w:sz w:val="20"/>
          <w:lang w:eastAsia="de-DE"/>
        </w:rPr>
        <w:pict>
          <v:shape id="_x0000_s1229" type="#_x0000_t202" style="position:absolute;margin-left:138.3pt;margin-top:5.2pt;width:120pt;height:64.5pt;z-index:251680768" filled="f" stroked="f">
            <v:textbox style="mso-next-textbox:#_x0000_s1229">
              <w:txbxContent>
                <w:p w:rsidR="00000000" w:rsidRDefault="007377F6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einen Bl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ock aus 2 Bausteinen 15 ei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n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schi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ben (einer davon mit 2 Za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p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fen).</w:t>
                  </w:r>
                </w:p>
              </w:txbxContent>
            </v:textbox>
          </v:shape>
        </w:pict>
      </w:r>
    </w:p>
    <w:p w:rsidR="00000000" w:rsidRDefault="007377F6">
      <w:pPr>
        <w:tabs>
          <w:tab w:val="left" w:pos="2715"/>
        </w:tabs>
      </w:pPr>
      <w:r>
        <w:rPr>
          <w:noProof/>
          <w:sz w:val="20"/>
          <w:lang w:eastAsia="de-DE"/>
        </w:rPr>
        <w:pict>
          <v:shape id="_x0000_s1089" type="#_x0000_t202" style="position:absolute;margin-left:.1pt;margin-top:5.45pt;width:26pt;height:20pt;z-index:-251674624;mso-wrap-edited:f" wrapcoords="-745 0 -745 20800 21600 20800 21600 0 -745 0" filled="f" stroked="f">
            <v:textbox style="mso-next-textbox:#_x0000_s1089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41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083" style="position:absolute;margin-left:4.6pt;margin-top:6pt;width:17.5pt;height:17.5pt;z-index:251637760" filled="f" strokeweight="1.25pt"/>
        </w:pict>
      </w:r>
    </w:p>
    <w:p w:rsidR="00000000" w:rsidRDefault="007377F6">
      <w:pPr>
        <w:tabs>
          <w:tab w:val="left" w:pos="2715"/>
        </w:tabs>
      </w:pPr>
    </w:p>
    <w:p w:rsidR="00000000" w:rsidRDefault="007377F6">
      <w:pPr>
        <w:tabs>
          <w:tab w:val="left" w:pos="2715"/>
        </w:tabs>
      </w:pPr>
      <w:r>
        <w:rPr>
          <w:noProof/>
          <w:sz w:val="20"/>
          <w:lang w:eastAsia="de-DE"/>
        </w:rPr>
        <w:pict>
          <v:oval id="_x0000_s1203" style="position:absolute;margin-left:3.1pt;margin-top:509.4pt;width:17.5pt;height:17.5pt;z-index:251661312" filled="f" strokeweight="1.25pt"/>
        </w:pict>
      </w:r>
      <w:r>
        <w:rPr>
          <w:noProof/>
          <w:sz w:val="20"/>
          <w:lang w:eastAsia="de-DE"/>
        </w:rPr>
        <w:pict>
          <v:oval id="_x0000_s1201" style="position:absolute;margin-left:4.35pt;margin-top:413.4pt;width:17.5pt;height:17.5pt;z-index:251659264" filled="f" strokeweight="1.25pt"/>
        </w:pict>
      </w:r>
      <w:r>
        <w:rPr>
          <w:noProof/>
          <w:sz w:val="20"/>
          <w:lang w:eastAsia="de-DE"/>
        </w:rPr>
        <w:pict>
          <v:shape id="_x0000_s1230" type="#_x0000_t202" style="position:absolute;margin-left:141.3pt;margin-top:107.3pt;width:120pt;height:33.75pt;z-index:251681792" filled="f" stroked="f">
            <v:textbox style="mso-next-textbox:#_x0000_s1230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So ist die Lagerung exakt und stabil.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6" type="#_x0000_t75" style="position:absolute;margin-left:3.05pt;margin-top:56.15pt;width:145.7pt;height:102.1pt;z-index:-251638784;mso-wrap-edited:f" wrapcoords="-109 0 -109 21445 21600 21445 21600 0 -109 0">
            <v:imagedata r:id="rId8" o:title="42"/>
          </v:shape>
        </w:pict>
      </w:r>
      <w:r>
        <w:rPr>
          <w:noProof/>
          <w:sz w:val="20"/>
          <w:lang w:eastAsia="de-DE"/>
        </w:rPr>
        <w:pict>
          <v:oval id="_x0000_s1079" style="position:absolute;margin-left:260.6pt;margin-top:33.15pt;width:17.5pt;height:17.5pt;z-index:251636736" filled="f" strokeweight="1.25pt"/>
        </w:pict>
      </w:r>
      <w:r>
        <w:rPr>
          <w:noProof/>
          <w:sz w:val="20"/>
          <w:lang w:eastAsia="de-DE"/>
        </w:rPr>
        <w:pict>
          <v:oval id="_x0000_s1077" style="position:absolute;margin-left:259.85pt;margin-top:192.4pt;width:17.5pt;height:17.5pt;z-index:251634688" filled="f" strokeweight="1.25pt"/>
        </w:pict>
      </w:r>
      <w:r>
        <w:rPr>
          <w:noProof/>
          <w:sz w:val="20"/>
          <w:lang w:eastAsia="de-DE"/>
        </w:rPr>
        <w:pict>
          <v:shape id="_x0000_s1207" type="#_x0000_t202" style="position:absolute;margin-left:255.6pt;margin-top:191.35pt;width:26pt;height:31pt;z-index:-251654144;mso-wrap-edited:f" wrapcoords="-745 0 -745 20800 21600 20800 21600 0 -745 0" filled="f" stroked="f">
            <v:textbox style="mso-next-textbox:#_x0000_s1207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line id="_x0000_s1216" style="position:absolute;flip:y;z-index:251667456" from="-3.7pt,281pt" to="254.3pt,281pt"/>
        </w:pict>
      </w:r>
      <w:r>
        <w:rPr>
          <w:noProof/>
          <w:sz w:val="20"/>
          <w:lang w:eastAsia="de-DE"/>
        </w:rPr>
        <w:pict>
          <v:shape id="_x0000_s1220" type="#_x0000_t202" style="position:absolute;margin-left:50.55pt;margin-top:285.75pt;width:172pt;height:17.75pt;z-index:251671552" filled="f" stroked="f">
            <v:textbox style="mso-next-textbox:#_x0000_s1220">
              <w:txbxContent>
                <w:p w:rsidR="00000000" w:rsidRDefault="007377F6">
                  <w:pPr>
                    <w:pStyle w:val="Textkrper"/>
                    <w:rPr>
                      <w:rFonts w:ascii="Arial" w:hAnsi="Arial" w:cs="Arial"/>
                      <w:color w:val="3366FF"/>
                      <w:sz w:val="20"/>
                    </w:rPr>
                  </w:pPr>
                  <w:r>
                    <w:rPr>
                      <w:rFonts w:ascii="Arial" w:hAnsi="Arial" w:cs="Arial"/>
                      <w:color w:val="3366FF"/>
                      <w:sz w:val="20"/>
                    </w:rPr>
                    <w:t>Noch ein paar andere Tipps:</w:t>
                  </w:r>
                </w:p>
                <w:p w:rsidR="00000000" w:rsidRDefault="007377F6">
                  <w:pPr>
                    <w:pStyle w:val="Textkrper"/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29" type="#_x0000_t202" style="position:absolute;margin-left:-.65pt;margin-top:509.1pt;width:26pt;height:27.5pt;z-index:251649024;mso-wrap-edited:f" wrapcoords="0 0 21600 0 21600 21600 0 21600 0 0" filled="f" stroked="f">
            <v:textbox style="mso-next-textbox:#_x0000_s1129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46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99" type="#_x0000_t202" style="position:absolute;margin-left:.35pt;margin-top:412.6pt;width:26pt;height:20pt;z-index:251658240;mso-wrap-edited:f" wrapcoords="0 0 21600 0 21600 21600 0 21600 0 0" filled="f" stroked="f">
            <v:textbox style="mso-next-textbox:#_x0000_s1199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19" type="#_x0000_t75" style="position:absolute;margin-left:19.05pt;margin-top:302.35pt;width:121.4pt;height:86.15pt;z-index:-251645952;mso-wrap-edited:f" wrapcoords="-133 0 -133 21412 21600 21412 21600 0 -133 0">
            <v:imagedata r:id="rId9" o:title="42"/>
          </v:shape>
        </w:pict>
      </w:r>
      <w:r>
        <w:rPr>
          <w:noProof/>
          <w:sz w:val="20"/>
        </w:rPr>
        <w:pict>
          <v:shape id="_x0000_s1218" type="#_x0000_t75" style="position:absolute;margin-left:12.8pt;margin-top:382.85pt;width:140.05pt;height:99.4pt;z-index:-251646976;mso-wrap-edited:f" wrapcoords="-116 0 -116 21438 21600 21438 21600 0 -116 0">
            <v:imagedata r:id="rId10" o:title="43"/>
          </v:shape>
        </w:pict>
      </w:r>
      <w:r>
        <w:rPr>
          <w:noProof/>
          <w:sz w:val="20"/>
        </w:rPr>
        <w:pict>
          <v:shape id="_x0000_s1217" type="#_x0000_t75" style="position:absolute;margin-left:18.55pt;margin-top:482pt;width:113.75pt;height:96.75pt;z-index:-251648000;mso-wrap-edited:f" wrapcoords="-137 0 -137 21440 21600 21440 21600 0 -137 0">
            <v:imagedata r:id="rId11" o:title="44"/>
          </v:shape>
        </w:pict>
      </w:r>
      <w:r>
        <w:rPr>
          <w:noProof/>
          <w:sz w:val="20"/>
          <w:lang w:eastAsia="de-DE"/>
        </w:rPr>
        <w:pict>
          <v:shape id="_x0000_s1198" type="#_x0000_t202" style="position:absolute;margin-left:.35pt;margin-top:336.75pt;width:26pt;height:20pt;z-index:251657216;mso-wrap-edited:f" wrapcoords="0 0 21600 0 21600 21600 0 21600 0 0" filled="f" stroked="f">
            <v:textbox style="mso-next-textbox:#_x0000_s1198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144" style="position:absolute;margin-left:4.85pt;margin-top:197.9pt;width:17.5pt;height:17.5pt;z-index:251652096" filled="f" strokeweight="1.25pt"/>
        </w:pict>
      </w:r>
      <w:r>
        <w:rPr>
          <w:noProof/>
          <w:sz w:val="20"/>
          <w:lang w:eastAsia="de-DE"/>
        </w:rPr>
        <w:pict>
          <v:shape id="_x0000_s1208" type="#_x0000_t202" style="position:absolute;margin-left:.6pt;margin-top:197.85pt;width:29.5pt;height:20.5pt;z-index:-251653120;mso-wrap-edited:f" wrapcoords="-745 0 -745 20800 21600 20800 21600 0 -745 0" filled="f" stroked="f">
            <v:textbox style="mso-next-textbox:#_x0000_s1208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43</w:t>
                  </w:r>
                </w:p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143" style="position:absolute;margin-left:6.1pt;margin-top:68.4pt;width:17.5pt;height:17.5pt;z-index:251651072" filled="f" strokeweight="1.25pt"/>
        </w:pict>
      </w:r>
      <w:r>
        <w:rPr>
          <w:noProof/>
          <w:sz w:val="20"/>
          <w:lang w:eastAsia="de-DE"/>
        </w:rPr>
        <w:pict>
          <v:shape id="_x0000_s1092" type="#_x0000_t202" style="position:absolute;margin-left:2.35pt;margin-top:68.6pt;width:26pt;height:20pt;z-index:251642880;mso-wrap-edited:f" wrapcoords="0 0 21600 0 21600 21600 0 21600 0 0" filled="f" stroked="f">
            <v:textbox style="mso-next-textbox:#_x0000_s1092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4238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15" type="#_x0000_t75" style="position:absolute;margin-left:38.8pt;margin-top:165.2pt;width:71.95pt;height:109.9pt;z-index:-251650048;mso-wrap-edited:f" wrapcoords="-225 0 -225 21453 21600 21453 21600 0 -225 0">
            <v:imagedata r:id="rId12" o:title="41"/>
          </v:shape>
        </w:pict>
      </w:r>
      <w:r>
        <w:rPr>
          <w:noProof/>
          <w:sz w:val="20"/>
          <w:lang w:eastAsia="de-DE"/>
        </w:rPr>
        <w:pict>
          <v:shape id="_x0000_s1195" type="#_x0000_t202" style="position:absolute;margin-left:6.1pt;margin-top:67.85pt;width:26pt;height:20pt;z-index:-251660288;mso-wrap-edited:f" wrapcoords="-745 0 -745 20800 21600 20800 21600 0 -745 0" filled="f" stroked="f">
            <v:textbox style="mso-next-textbox:#_x0000_s1195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6" type="#_x0000_t202" style="position:absolute;margin-left:4.6pt;margin-top:67.1pt;width:26pt;height:20pt;z-index:-251676672;mso-wrap-edited:f" wrapcoords="-745 0 -745 20800 21600 20800 21600 0 -745 0" filled="f" stroked="f">
            <v:textbox style="mso-next-textbox:#_x0000_s1086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34" type="#_x0000_t202" style="position:absolute;margin-left:390.3pt;margin-top:63.3pt;width:125.25pt;height:33.5pt;z-index:251685888" filled="f" stroked="f">
            <v:textbox style="mso-next-textbox:#_x0000_s1234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und in das Zahnrad  einsetzen.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35" type="#_x0000_t202" style="position:absolute;margin-left:389.55pt;margin-top:170.55pt;width:125.25pt;height:47pt;z-index:251686912" filled="f" stroked="f">
            <v:textbox style="mso-next-textbox:#_x0000_s1235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Dasselbe gilt fü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r ein kleines Zahnrad.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2" type="#_x0000_t75" style="position:absolute;margin-left:289.05pt;margin-top:122pt;width:90.3pt;height:137.25pt;z-index:251673600">
            <v:imagedata r:id="rId13" o:title="50"/>
          </v:shape>
        </w:pict>
      </w:r>
      <w:r>
        <w:rPr>
          <w:noProof/>
          <w:sz w:val="20"/>
        </w:rPr>
        <w:pict>
          <v:shape id="_x0000_s1223" type="#_x0000_t75" style="position:absolute;margin-left:281.55pt;margin-top:26.05pt;width:98.8pt;height:86.2pt;z-index:251674624">
            <v:imagedata r:id="rId14" o:title="49"/>
          </v:shape>
        </w:pict>
      </w:r>
      <w:r>
        <w:rPr>
          <w:noProof/>
          <w:sz w:val="20"/>
          <w:lang w:eastAsia="de-DE"/>
        </w:rPr>
        <w:pict>
          <v:shape id="_x0000_s1192" type="#_x0000_t202" style="position:absolute;margin-left:135.55pt;margin-top:503.5pt;width:124pt;height:47pt;z-index:251655168" filled="f" stroked="f">
            <v:textbox style="mso-next-textbox:#_x0000_s1192">
              <w:txbxContent>
                <w:p w:rsidR="00000000" w:rsidRDefault="007377F6">
                  <w:pPr>
                    <w:pStyle w:val="Textkrp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Das gibt einen tollen Kreisel.</w:t>
                  </w:r>
                </w:p>
                <w:p w:rsidR="00000000" w:rsidRDefault="007377F6">
                  <w:pPr>
                    <w:pStyle w:val="Textkrper"/>
                  </w:pP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13" type="#_x0000_t202" style="position:absolute;margin-left:131.55pt;margin-top:189.55pt;width:128.25pt;height:64.5pt;z-index:251664384" filled="f" stroked="f">
            <v:textbox style="mso-next-textbox:#_x0000_s1213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Zum Festziehen und zum Lösen der Ve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r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schraubungen  kann man den Schlüssel verwenden.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14" type="#_x0000_t202" style="position:absolute;margin-left:132.05pt;margin-top:325.05pt;width:125.25pt;height:47pt;z-index:251665408" filled="f" stroked="f">
            <v:textbox style="mso-next-textbox:#_x0000_s1214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 xml:space="preserve">Wie kann man wohl diese Scheibe auf eine Achse montieren? 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221" type="#_x0000_t202" style="position:absolute;margin-left:134.3pt;margin-top:405.3pt;width:125.25pt;height:47pt;z-index:251672576" filled="f" stroked="f">
            <v:textbox style="mso-next-textbox:#_x0000_s1221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Nabe aus einem Rad ausba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u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en und in die Scheibe einsetzen.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100" type="#_x0000_t202" style="position:absolute;margin-left:-1.4pt;margin-top:72.85pt;width:26pt;height:20pt;z-index:-251669504;mso-wrap-edited:f" wrapcoords="-745 0 -745 20800 21600 20800 21600 0 -745 0" filled="f" stroked="f">
            <v:textbox style="mso-next-textbox:#_x0000_s1100">
              <w:txbxContent>
                <w:p w:rsidR="00000000" w:rsidRDefault="007377F6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94" type="#_x0000_t202" style="position:absolute;margin-left:256.35pt;margin-top:32.6pt;width:26pt;height:20pt;z-index:-251671552;mso-wrap-edited:f" wrapcoords="-745 0 -745 20800 21600 20800 21600 0 -745 0" filled="f" stroked="f">
            <v:textbox style="mso-next-textbox:#_x0000_s1094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49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oval id="_x0000_s1202" style="position:absolute;margin-left:4.6pt;margin-top:337.65pt;width:17.5pt;height:17.5pt;z-index:251660288" filled="f" strokeweight="1.25pt"/>
        </w:pict>
      </w:r>
      <w:r>
        <w:rPr>
          <w:noProof/>
          <w:sz w:val="20"/>
          <w:lang w:eastAsia="de-DE"/>
        </w:rPr>
        <w:pict>
          <v:oval id="_x0000_s1189" style="position:absolute;margin-left:343.6pt;margin-top:31.85pt;width:17.5pt;height:17.5pt;z-index:251654144" filled="f" strokeweight="1.25pt"/>
        </w:pict>
      </w:r>
      <w:r>
        <w:rPr>
          <w:noProof/>
          <w:sz w:val="20"/>
          <w:lang w:eastAsia="de-DE"/>
        </w:rPr>
        <w:pict>
          <v:shape id="_x0000_s1093" type="#_x0000_t202" style="position:absolute;margin-left:339.85pt;margin-top:31.85pt;width:26pt;height:20pt;z-index:-251672576;mso-wrap-edited:f" wrapcoords="-745 0 -745 20800 21600 20800 21600 0 -745 0" filled="f" stroked="f">
            <v:textbox style="mso-next-textbox:#_x0000_s1093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333</w:t>
                  </w:r>
                </w:p>
              </w:txbxContent>
            </v:textbox>
          </v:shape>
        </w:pict>
      </w:r>
      <w:r>
        <w:rPr>
          <w:noProof/>
          <w:sz w:val="20"/>
          <w:lang w:eastAsia="de-DE"/>
        </w:rPr>
        <w:pict>
          <v:shape id="_x0000_s1087" type="#_x0000_t202" style="position:absolute;margin-left:.85pt;margin-top:130.85pt;width:26pt;height:20pt;z-index:-251675648;mso-wrap-edited:f" wrapcoords="-745 0 -745 20800 21600 20800 21600 0 -745 0" filled="f" stroked="f">
            <v:textbox style="mso-next-textbox:#_x0000_s1087">
              <w:txbxContent>
                <w:p w:rsidR="00000000" w:rsidRDefault="007377F6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22</w:t>
                  </w:r>
                </w:p>
              </w:txbxContent>
            </v:textbox>
          </v:shape>
        </w:pict>
      </w:r>
    </w:p>
    <w:sectPr w:rsidR="0000000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autoHyphenation/>
  <w:hyphenationZone w:val="425"/>
  <w:drawingGridHorizontalSpacing w:val="181"/>
  <w:drawingGridVerticalSpacing w:val="181"/>
  <w:noPunctuationKerning/>
  <w:characterSpacingControl w:val="doNotCompress"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77F6"/>
    <w:rsid w:val="00737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b/>
      <w:bCs/>
    </w:rPr>
  </w:style>
  <w:style w:type="paragraph" w:styleId="Textkrper2">
    <w:name w:val="Body Text 2"/>
    <w:basedOn w:val="Standard"/>
    <w:semiHidden/>
    <w:rPr>
      <w:rFonts w:ascii="Arial" w:hAnsi="Arial" w:cs="Arial"/>
      <w:sz w:val="20"/>
    </w:rPr>
  </w:style>
  <w:style w:type="paragraph" w:styleId="Textkrper3">
    <w:name w:val="Body Text 3"/>
    <w:basedOn w:val="Standard"/>
    <w:semiHidden/>
    <w:rPr>
      <w:rFonts w:ascii="Arial" w:hAnsi="Arial" w:cs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73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Links>
    <vt:vector size="66" baseType="variant">
      <vt:variant>
        <vt:i4>2621472</vt:i4>
      </vt:variant>
      <vt:variant>
        <vt:i4>-1</vt:i4>
      </vt:variant>
      <vt:variant>
        <vt:i4>1215</vt:i4>
      </vt:variant>
      <vt:variant>
        <vt:i4>1</vt:i4>
      </vt:variant>
      <vt:variant>
        <vt:lpwstr>..\..\..\BILDDATEIEN\FT-LPE\DESIGNER-Konstr\1-fahrzeug\Bilder-endg\41.jpg</vt:lpwstr>
      </vt:variant>
      <vt:variant>
        <vt:lpwstr/>
      </vt:variant>
      <vt:variant>
        <vt:i4>2621477</vt:i4>
      </vt:variant>
      <vt:variant>
        <vt:i4>-1</vt:i4>
      </vt:variant>
      <vt:variant>
        <vt:i4>1217</vt:i4>
      </vt:variant>
      <vt:variant>
        <vt:i4>1</vt:i4>
      </vt:variant>
      <vt:variant>
        <vt:lpwstr>..\..\..\BILDDATEIEN\FT-LPE\DESIGNER-Konstr\1-fahrzeug\Bilder-endg\44.jpg</vt:lpwstr>
      </vt:variant>
      <vt:variant>
        <vt:lpwstr/>
      </vt:variant>
      <vt:variant>
        <vt:i4>2621474</vt:i4>
      </vt:variant>
      <vt:variant>
        <vt:i4>-1</vt:i4>
      </vt:variant>
      <vt:variant>
        <vt:i4>1218</vt:i4>
      </vt:variant>
      <vt:variant>
        <vt:i4>1</vt:i4>
      </vt:variant>
      <vt:variant>
        <vt:lpwstr>..\..\..\BILDDATEIEN\FT-LPE\DESIGNER-Konstr\1-fahrzeug\Bilder-endg\43.jpg</vt:lpwstr>
      </vt:variant>
      <vt:variant>
        <vt:lpwstr/>
      </vt:variant>
      <vt:variant>
        <vt:i4>2621475</vt:i4>
      </vt:variant>
      <vt:variant>
        <vt:i4>-1</vt:i4>
      </vt:variant>
      <vt:variant>
        <vt:i4>1219</vt:i4>
      </vt:variant>
      <vt:variant>
        <vt:i4>1</vt:i4>
      </vt:variant>
      <vt:variant>
        <vt:lpwstr>..\..\..\BILDDATEIEN\FT-LPE\DESIGNER-Konstr\1-fahrzeug\Bilder-endg\42.jpg</vt:lpwstr>
      </vt:variant>
      <vt:variant>
        <vt:lpwstr/>
      </vt:variant>
      <vt:variant>
        <vt:i4>2687009</vt:i4>
      </vt:variant>
      <vt:variant>
        <vt:i4>-1</vt:i4>
      </vt:variant>
      <vt:variant>
        <vt:i4>1222</vt:i4>
      </vt:variant>
      <vt:variant>
        <vt:i4>1</vt:i4>
      </vt:variant>
      <vt:variant>
        <vt:lpwstr>..\..\..\BILDDATEIEN\FT-LPE\DESIGNER-Konstr\1-fahrzeug\Bilder-endg\50.jpg</vt:lpwstr>
      </vt:variant>
      <vt:variant>
        <vt:lpwstr/>
      </vt:variant>
      <vt:variant>
        <vt:i4>2621480</vt:i4>
      </vt:variant>
      <vt:variant>
        <vt:i4>-1</vt:i4>
      </vt:variant>
      <vt:variant>
        <vt:i4>1223</vt:i4>
      </vt:variant>
      <vt:variant>
        <vt:i4>1</vt:i4>
      </vt:variant>
      <vt:variant>
        <vt:lpwstr>..\..\..\BILDDATEIEN\FT-LPE\DESIGNER-Konstr\1-fahrzeug\Bilder-endg\49.jpg</vt:lpwstr>
      </vt:variant>
      <vt:variant>
        <vt:lpwstr/>
      </vt:variant>
      <vt:variant>
        <vt:i4>2621481</vt:i4>
      </vt:variant>
      <vt:variant>
        <vt:i4>-1</vt:i4>
      </vt:variant>
      <vt:variant>
        <vt:i4>1224</vt:i4>
      </vt:variant>
      <vt:variant>
        <vt:i4>1</vt:i4>
      </vt:variant>
      <vt:variant>
        <vt:lpwstr>..\..\..\BILDDATEIEN\FT-LPE\DESIGNER-Konstr\1-fahrzeug\Bilder-endg\48.jpg</vt:lpwstr>
      </vt:variant>
      <vt:variant>
        <vt:lpwstr/>
      </vt:variant>
      <vt:variant>
        <vt:i4>2621478</vt:i4>
      </vt:variant>
      <vt:variant>
        <vt:i4>-1</vt:i4>
      </vt:variant>
      <vt:variant>
        <vt:i4>1225</vt:i4>
      </vt:variant>
      <vt:variant>
        <vt:i4>1</vt:i4>
      </vt:variant>
      <vt:variant>
        <vt:lpwstr>..\..\..\BILDDATEIEN\FT-LPE\DESIGNER-Konstr\1-fahrzeug\Bilder-endg\47.jpg</vt:lpwstr>
      </vt:variant>
      <vt:variant>
        <vt:lpwstr/>
      </vt:variant>
      <vt:variant>
        <vt:i4>2621475</vt:i4>
      </vt:variant>
      <vt:variant>
        <vt:i4>-1</vt:i4>
      </vt:variant>
      <vt:variant>
        <vt:i4>1226</vt:i4>
      </vt:variant>
      <vt:variant>
        <vt:i4>1</vt:i4>
      </vt:variant>
      <vt:variant>
        <vt:lpwstr>..\..\..\BILDDATEIEN\FT-LPE\DESIGNER-Konstr\1-fahrzeug\Bilder-endg\42.jpg</vt:lpwstr>
      </vt:variant>
      <vt:variant>
        <vt:lpwstr/>
      </vt:variant>
      <vt:variant>
        <vt:i4>2621472</vt:i4>
      </vt:variant>
      <vt:variant>
        <vt:i4>-1</vt:i4>
      </vt:variant>
      <vt:variant>
        <vt:i4>1227</vt:i4>
      </vt:variant>
      <vt:variant>
        <vt:i4>1</vt:i4>
      </vt:variant>
      <vt:variant>
        <vt:lpwstr>..\..\..\BILDDATEIEN\FT-LPE\DESIGNER-Konstr\1-fahrzeug\Bilder-endg\41.jpg</vt:lpwstr>
      </vt:variant>
      <vt:variant>
        <vt:lpwstr/>
      </vt:variant>
      <vt:variant>
        <vt:i4>2621473</vt:i4>
      </vt:variant>
      <vt:variant>
        <vt:i4>-1</vt:i4>
      </vt:variant>
      <vt:variant>
        <vt:i4>1228</vt:i4>
      </vt:variant>
      <vt:variant>
        <vt:i4>1</vt:i4>
      </vt:variant>
      <vt:variant>
        <vt:lpwstr>..\..\..\BILDDATEIEN\FT-LPE\DESIGNER-Konstr\1-fahrzeug\Bilder-endg\40.jpg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Ruckwied</dc:creator>
  <cp:lastModifiedBy>Siegfried</cp:lastModifiedBy>
  <cp:revision>2</cp:revision>
  <cp:lastPrinted>2011-12-14T00:17:00Z</cp:lastPrinted>
  <dcterms:created xsi:type="dcterms:W3CDTF">2015-02-15T12:07:00Z</dcterms:created>
  <dcterms:modified xsi:type="dcterms:W3CDTF">2015-02-15T12:07:00Z</dcterms:modified>
</cp:coreProperties>
</file>