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C3B" w:rsidRDefault="00830F7B"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4" type="#_x0000_t202" style="position:absolute;margin-left:-36.4pt;margin-top:-22.55pt;width:34.5pt;height:17pt;z-index:79" filled="f" stroked="f">
            <v:textbox>
              <w:txbxContent>
                <w:p w:rsidR="00215C4C" w:rsidRDefault="00396377">
                  <w:pPr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41" type="#_x0000_t202" style="position:absolute;margin-left:472.6pt;margin-top:.95pt;width:27pt;height:18.5pt;z-index:-122;mso-wrap-edited:f" wrapcoords="0 0 21600 0 21600 21600 0 21600 0 0" filled="f" stroked="f">
            <v:textbox>
              <w:txbxContent>
                <w:p w:rsidR="00215C4C" w:rsidRDefault="00396377">
                  <w:pPr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142" style="position:absolute;margin-left:477.6pt;margin-top:3.45pt;width:14.15pt;height:14pt;z-index:-121;mso-wrap-edited:f" wrapcoords="6821 0 0 3411 -1137 12505 1137 18189 5684 21600 6821 21600 14779 21600 15916 21600 20463 18189 22737 12505 21600 3411 14779 0 6821 0"/>
        </w:pict>
      </w:r>
      <w:r>
        <w:rPr>
          <w:noProof/>
          <w:sz w:val="20"/>
        </w:rPr>
        <w:pict>
          <v:oval id="_x0000_s1129" style="position:absolute;margin-left:240.9pt;margin-top:698.3pt;width:17.5pt;height:17.5pt;z-index:69" filled="f" strokeweight="1.25pt"/>
        </w:pict>
      </w:r>
      <w:r>
        <w:rPr>
          <w:noProof/>
          <w:sz w:val="20"/>
        </w:rPr>
        <w:pict>
          <v:shape id="_x0000_s1140" type="#_x0000_t202" style="position:absolute;margin-left:236.1pt;margin-top:696.95pt;width:26pt;height:20pt;z-index:-123;mso-wrap-edited:f" wrapcoords="-745 0 -745 20800 21600 20800 21600 0 -745 0" filled="f" stroked="f">
            <v:textbox style="mso-next-textbox:#_x0000_s1140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251.1pt;margin-top:373.1pt;width:105.6pt;height:104.35pt;z-index:-183;mso-wrap-edited:f" wrapcoords="-153 0 -153 21445 21600 21445 21600 0 -153 0">
            <v:imagedata r:id="rId7" o:title="28"/>
          </v:shape>
        </w:pict>
      </w:r>
      <w:r>
        <w:rPr>
          <w:noProof/>
          <w:sz w:val="20"/>
        </w:rPr>
        <w:pict>
          <v:shape id="_x0000_s1139" type="#_x0000_t75" style="position:absolute;margin-left:245.25pt;margin-top:623.95pt;width:123.7pt;height:144.5pt;z-index:-124;mso-wrap-edited:f" wrapcoords="-131 0 -131 21488 21600 21488 21600 0 -131 0">
            <v:imagedata r:id="rId8" o:title="17"/>
          </v:shape>
        </w:pict>
      </w:r>
      <w:r>
        <w:rPr>
          <w:noProof/>
          <w:sz w:val="20"/>
        </w:rPr>
        <w:pict>
          <v:oval id="_x0000_s1135" style="position:absolute;margin-left:239.9pt;margin-top:451.8pt;width:17.5pt;height:17.5pt;z-index:71" filled="f" strokeweight="1.25pt"/>
        </w:pict>
      </w:r>
      <w:r>
        <w:rPr>
          <w:noProof/>
          <w:sz w:val="20"/>
        </w:rPr>
        <w:pict>
          <v:oval id="_x0000_s1137" style="position:absolute;margin-left:241.9pt;margin-top:336.3pt;width:17.5pt;height:17.5pt;z-index:73" filled="f" strokeweight="1.25pt"/>
        </w:pict>
      </w:r>
      <w:r>
        <w:rPr>
          <w:noProof/>
          <w:sz w:val="20"/>
        </w:rPr>
        <w:pict>
          <v:oval id="_x0000_s1138" style="position:absolute;margin-left:240.9pt;margin-top:155.3pt;width:15.5pt;height:15pt;z-index:74" filled="f" strokeweight="1.25pt"/>
        </w:pict>
      </w:r>
      <w:r>
        <w:rPr>
          <w:noProof/>
          <w:sz w:val="20"/>
        </w:rPr>
        <w:pict>
          <v:oval id="_x0000_s1136" style="position:absolute;margin-left:239.9pt;margin-top:270.8pt;width:17.5pt;height:17.5pt;z-index:72" filled="f" strokeweight="1.25pt"/>
        </w:pict>
      </w:r>
      <w:r>
        <w:rPr>
          <w:noProof/>
          <w:sz w:val="20"/>
        </w:rPr>
        <w:pict>
          <v:shape id="_x0000_s1119" type="#_x0000_t202" style="position:absolute;margin-left:238.1pt;margin-top:335.95pt;width:27.5pt;height:20pt;z-index:-135;mso-wrap-edited:f" wrapcoords="-745 0 -745 20800 21600 20800 21600 0 -745 0" stroked="f">
            <v:textbox style="mso-next-textbox:#_x0000_s1119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142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1" type="#_x0000_t202" style="position:absolute;margin-left:234.6pt;margin-top:451.45pt;width:26pt;height:20pt;z-index:-134;mso-wrap-edited:f" wrapcoords="-745 0 -745 20800 21600 20800 21600 0 -745 0" filled="f" stroked="f">
            <v:textbox style="mso-next-textbox:#_x0000_s1121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130" style="position:absolute;margin-left:238.4pt;margin-top:546.3pt;width:17.5pt;height:17.5pt;z-index:70" filled="f" strokeweight="1.25pt"/>
        </w:pict>
      </w:r>
      <w:r>
        <w:rPr>
          <w:noProof/>
          <w:sz w:val="20"/>
        </w:rPr>
        <w:pict>
          <v:oval id="_x0000_s1127" style="position:absolute;margin-left:240.9pt;margin-top:75.3pt;width:15.5pt;height:15pt;z-index:68" filled="f" strokeweight="1.25pt"/>
        </w:pict>
      </w:r>
      <w:r>
        <w:rPr>
          <w:noProof/>
          <w:sz w:val="20"/>
        </w:rPr>
        <w:pict>
          <v:shape id="_x0000_s1122" type="#_x0000_t202" style="position:absolute;margin-left:234.1pt;margin-top:544.95pt;width:26pt;height:20pt;z-index:-133;mso-wrap-edited:f" wrapcoords="-745 0 -745 20800 21600 20800 21600 0 -745 0" filled="f" stroked="f">
            <v:textbox style="mso-next-textbox:#_x0000_s1122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6" type="#_x0000_t202" style="position:absolute;margin-left:-12.9pt;margin-top:733.45pt;width:26.5pt;height:22pt;z-index:-143;mso-wrap-edited:f" wrapcoords="-745 0 -745 20800 21600 20800 21600 0 -745 0" stroked="f">
            <v:textbox style="mso-next-textbox:#_x0000_s1106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112" style="position:absolute;margin-left:-8.6pt;margin-top:734.3pt;width:17.5pt;height:17.5pt;z-index:60" filled="f" strokeweight="1.25pt"/>
        </w:pict>
      </w:r>
      <w:r>
        <w:rPr>
          <w:noProof/>
          <w:sz w:val="20"/>
        </w:rPr>
        <w:pict>
          <v:shape id="_x0000_s1117" type="#_x0000_t202" style="position:absolute;margin-left:235.6pt;margin-top:269.95pt;width:26.5pt;height:20pt;z-index:-136;mso-wrap-edited:f" wrapcoords="-745 0 -745 20800 21600 20800 21600 0 -745 0" stroked="f">
            <v:textbox style="mso-next-textbox:#_x0000_s1117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1" type="#_x0000_t202" style="position:absolute;margin-left:235.6pt;margin-top:153.45pt;width:29pt;height:20pt;z-index:-148;mso-wrap-edited:f" wrapcoords="-745 0 -745 20800 21600 20800 21600 0 -745 0" filled="f" stroked="f">
            <v:textbox style="mso-next-textbox:#_x0000_s1101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23" type="#_x0000_t202" style="position:absolute;margin-left:283.6pt;margin-top:121.45pt;width:25.95pt;height:16.05pt;z-index:-132;mso-wrap-edited:f" wrapcoords="-745 0 -745 20800 21600 20800 21600 0 -745 0" filled="f" stroked="f">
            <v:textbox style="mso-next-textbox:#_x0000_s1123">
              <w:txbxContent>
                <w:p w:rsidR="00215C4C" w:rsidRDefault="00830F7B">
                  <w:pPr>
                    <w:tabs>
                      <w:tab w:val="num" w:pos="720"/>
                    </w:tabs>
                    <w:ind w:left="360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pict>
                      <v:shape id="_x0000_i1025" type="#_x0000_t75" style="width:11.4pt;height:9pt" o:bullet="t">
                        <v:imagedata r:id="rId9" o:title=""/>
                      </v:shape>
                    </w:pict>
                  </w:r>
                  <w:r w:rsidR="00396377">
                    <w:rPr>
                      <w:b/>
                      <w:bCs/>
                      <w:sz w:val="20"/>
                    </w:rPr>
                    <w:tab/>
                    <w:t>11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4" type="#_x0000_t202" style="position:absolute;margin-left:235.6pt;margin-top:73.45pt;width:26pt;height:20pt;z-index:-137;mso-wrap-edited:f" wrapcoords="-745 0 -745 20800 21600 20800 21600 0 -745 0" filled="f" stroked="f">
            <v:textbox style="mso-next-textbox:#_x0000_s1114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75" style="position:absolute;margin-left:236.9pt;margin-top:230.2pt;width:128pt;height:88.5pt;z-index:-197;mso-wrap-edited:f" wrapcoords="-126 0 -126 21417 21600 21417 21600 0 -126 0">
            <v:imagedata r:id="rId10" o:title="B"/>
          </v:shape>
        </w:pict>
      </w:r>
      <w:r>
        <w:rPr>
          <w:noProof/>
          <w:sz w:val="20"/>
        </w:rPr>
        <w:pict>
          <v:shape id="_x0000_s1113" type="#_x0000_t202" style="position:absolute;margin-left:-.4pt;margin-top:177.45pt;width:22pt;height:20pt;z-index:-138;mso-wrap-edited:f" wrapcoords="-745 0 -745 20800 21600 20800 21600 0 -745 0" stroked="f">
            <v:textbox style="mso-next-textbox:#_x0000_s1113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0" type="#_x0000_t75" style="position:absolute;margin-left:244.1pt;margin-top:131.85pt;width:106.35pt;height:89.1pt;z-index:-185;mso-wrap-edited:f" wrapcoords="-152 0 -152 21418 21600 21418 21600 0 -152 0">
            <v:imagedata r:id="rId11" o:title="24"/>
          </v:shape>
        </w:pict>
      </w:r>
      <w:r>
        <w:rPr>
          <w:noProof/>
          <w:sz w:val="20"/>
        </w:rPr>
        <w:pict>
          <v:oval id="_x0000_s1110" style="position:absolute;margin-left:-11.6pt;margin-top:675.3pt;width:15.5pt;height:15pt;z-index:58" filled="f" strokeweight="1.25pt"/>
        </w:pict>
      </w:r>
      <w:r>
        <w:rPr>
          <w:noProof/>
          <w:sz w:val="20"/>
        </w:rPr>
        <w:pict>
          <v:oval id="_x0000_s1111" style="position:absolute;margin-left:-10.1pt;margin-top:549.3pt;width:15.5pt;height:15pt;z-index:59" filled="f" strokeweight="1.25pt"/>
        </w:pict>
      </w:r>
      <w:r>
        <w:rPr>
          <w:noProof/>
          <w:sz w:val="20"/>
        </w:rPr>
        <w:pict>
          <v:shape id="_x0000_s1107" type="#_x0000_t202" style="position:absolute;margin-left:-13.4pt;margin-top:672.45pt;width:22pt;height:20pt;z-index:-142;mso-wrap-edited:f" wrapcoords="-745 0 -745 20800 21600 20800 21600 0 -745 0" stroked="f">
            <v:textbox style="mso-next-textbox:#_x0000_s1107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3" type="#_x0000_t202" style="position:absolute;margin-left:-12.4pt;margin-top:546.95pt;width:22pt;height:20pt;z-index:-146;mso-wrap-edited:f" wrapcoords="-745 0 -745 20800 21600 20800 21600 0 -745 0" stroked="f">
            <v:textbox style="mso-next-textbox:#_x0000_s1103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90" style="position:absolute;margin-left:-10.6pt;margin-top:70.3pt;width:15.5pt;height:15pt;z-index:41" filled="f" strokeweight="1.25pt"/>
        </w:pict>
      </w:r>
      <w:r>
        <w:rPr>
          <w:noProof/>
          <w:sz w:val="20"/>
        </w:rPr>
        <w:pict>
          <v:shape id="_x0000_s1089" type="#_x0000_t202" style="position:absolute;margin-left:-12.9pt;margin-top:68.45pt;width:22pt;height:20pt;z-index:40" stroked="f">
            <v:textbox style="mso-next-textbox:#_x0000_s1089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6" type="#_x0000_t75" style="position:absolute;margin-left:-8.65pt;margin-top:29.8pt;width:134.65pt;height:94.65pt;z-index:1">
            <v:imagedata r:id="rId12" o:title="A"/>
          </v:shape>
        </w:pict>
      </w:r>
      <w:r>
        <w:rPr>
          <w:noProof/>
          <w:sz w:val="20"/>
        </w:rPr>
        <w:pict>
          <v:oval id="_x0000_s1091" style="position:absolute;margin-left:-10.6pt;margin-top:463.3pt;width:15.5pt;height:15pt;z-index:42" filled="f" strokeweight="1.25pt"/>
        </w:pict>
      </w:r>
      <w:r>
        <w:rPr>
          <w:noProof/>
          <w:sz w:val="20"/>
        </w:rPr>
        <w:pict>
          <v:oval id="_x0000_s1092" style="position:absolute;margin-left:-11.1pt;margin-top:409.8pt;width:15.5pt;height:15pt;z-index:43" filled="f" strokeweight="1.25pt"/>
        </w:pict>
      </w:r>
      <w:r>
        <w:rPr>
          <w:noProof/>
          <w:sz w:val="20"/>
        </w:rPr>
        <w:pict>
          <v:oval id="_x0000_s1093" style="position:absolute;margin-left:-11.1pt;margin-top:348.8pt;width:15.5pt;height:15pt;z-index:44" filled="f" strokeweight="1.25pt"/>
        </w:pict>
      </w:r>
      <w:r>
        <w:rPr>
          <w:noProof/>
          <w:sz w:val="20"/>
        </w:rPr>
        <w:pict>
          <v:shape id="_x0000_s1104" type="#_x0000_t202" style="position:absolute;margin-left:-12.9pt;margin-top:461.95pt;width:22pt;height:20pt;z-index:-145;mso-wrap-edited:f" wrapcoords="-745 0 -745 20800 21600 20800 21600 0 -745 0" stroked="f">
            <v:textbox style="mso-next-textbox:#_x0000_s1104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5" type="#_x0000_t202" style="position:absolute;margin-left:-13.4pt;margin-top:407.45pt;width:22pt;height:20pt;z-index:-144;mso-wrap-edited:f" wrapcoords="-745 0 -745 20800 21600 20800 21600 0 -745 0" stroked="f">
            <v:textbox style="mso-next-textbox:#_x0000_s1105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2" type="#_x0000_t202" style="position:absolute;margin-left:-13.4pt;margin-top:346.45pt;width:22pt;height:20pt;z-index:-147;mso-wrap-edited:f" wrapcoords="-745 0 -745 20800 21600 20800 21600 0 -745 0" stroked="f">
            <v:textbox style="mso-next-textbox:#_x0000_s1102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94" style="position:absolute;margin-left:-10.6pt;margin-top:272.3pt;width:15.5pt;height:15pt;z-index:45" filled="f" strokeweight="1.25pt"/>
        </w:pict>
      </w:r>
      <w:r>
        <w:rPr>
          <w:noProof/>
          <w:sz w:val="20"/>
        </w:rPr>
        <w:pict>
          <v:shape id="_x0000_s1099" type="#_x0000_t202" style="position:absolute;margin-left:-12.9pt;margin-top:269.95pt;width:22pt;height:20pt;z-index:-150;mso-wrap-edited:f" wrapcoords="-745 0 -745 20800 21600 20800 21600 0 -745 0" stroked="f">
            <v:textbox style="mso-next-textbox:#_x0000_s1099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95" style="position:absolute;margin-left:-10.1pt;margin-top:215.3pt;width:15.5pt;height:15pt;z-index:46" filled="f" strokeweight="1.25pt"/>
        </w:pict>
      </w:r>
      <w:r>
        <w:rPr>
          <w:noProof/>
          <w:sz w:val="20"/>
        </w:rPr>
        <w:pict>
          <v:shape id="_x0000_s1100" type="#_x0000_t202" style="position:absolute;margin-left:-12.4pt;margin-top:212.95pt;width:22pt;height:20pt;z-index:-149;mso-wrap-edited:f" wrapcoords="-745 0 -745 20800 21600 20800 21600 0 -745 0" stroked="f">
            <v:textbox style="mso-next-textbox:#_x0000_s1100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096" style="position:absolute;margin-left:-9.6pt;margin-top:167.3pt;width:15.5pt;height:15pt;z-index:47" filled="f" strokeweight="1.25pt"/>
        </w:pict>
      </w:r>
      <w:r>
        <w:rPr>
          <w:noProof/>
          <w:sz w:val="20"/>
        </w:rPr>
        <w:pict>
          <v:shape id="_x0000_s1097" type="#_x0000_t202" style="position:absolute;margin-left:-12.4pt;margin-top:165.45pt;width:22pt;height:20pt;z-index:-151;mso-wrap-edited:f" wrapcoords="-745 0 -745 20800 21600 20800 21600 0 -745 0" stroked="f">
            <v:textbox style="mso-next-textbox:#_x0000_s1097">
              <w:txbxContent>
                <w:p w:rsidR="00215C4C" w:rsidRDefault="00396377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8" type="#_x0000_t75" style="position:absolute;margin-left:12.45pt;margin-top:722.35pt;width:107.25pt;height:37.35pt;z-index:-187;mso-wrap-edited:f" wrapcoords="-151 0 -151 21168 21600 21168 21600 0 -151 0">
            <v:imagedata r:id="rId13" o:title="20"/>
          </v:shape>
        </w:pict>
      </w:r>
      <w:r>
        <w:rPr>
          <w:noProof/>
          <w:sz w:val="20"/>
        </w:rPr>
        <w:pict>
          <v:shape id="_x0000_s1047" type="#_x0000_t75" style="position:absolute;margin-left:5.35pt;margin-top:607.35pt;width:115.9pt;height:102.35pt;z-index:-188;mso-wrap-edited:f" wrapcoords="-139 0 -139 21441 21600 21441 21600 0 -139 0">
            <v:imagedata r:id="rId14" o:title="18"/>
          </v:shape>
        </w:pict>
      </w:r>
      <w:r>
        <w:rPr>
          <w:noProof/>
          <w:sz w:val="20"/>
        </w:rPr>
        <w:pict>
          <v:shape id="_x0000_s1080" type="#_x0000_t202" style="position:absolute;margin-left:126.6pt;margin-top:546.95pt;width:113pt;height:38pt;z-index:32" filled="f" stroked="f">
            <v:textbox style="mso-next-textbox:#_x0000_s1080">
              <w:txbxContent>
                <w:p w:rsidR="00215C4C" w:rsidRDefault="00396377">
                  <w:r>
                    <w:rPr>
                      <w:sz w:val="20"/>
                    </w:rPr>
                    <w:t>Kleine Bauplatte nehmen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6" type="#_x0000_t75" style="position:absolute;margin-left:7.1pt;margin-top:530.75pt;width:120.25pt;height:67.7pt;z-index:-189;mso-wrap-edited:f" wrapcoords="-135 0 -135 21360 21600 21360 21600 0 -135 0">
            <v:imagedata r:id="rId15" o:title="16"/>
          </v:shape>
        </w:pict>
      </w:r>
      <w:r>
        <w:rPr>
          <w:noProof/>
          <w:sz w:val="20"/>
        </w:rPr>
        <w:pict>
          <v:shape id="_x0000_s1045" type="#_x0000_t75" style="position:absolute;margin-left:7.6pt;margin-top:450.55pt;width:114.1pt;height:65.4pt;z-index:9">
            <v:imagedata r:id="rId16" o:title="14"/>
          </v:shape>
        </w:pict>
      </w:r>
      <w:r>
        <w:rPr>
          <w:noProof/>
          <w:sz w:val="20"/>
        </w:rPr>
        <w:pict>
          <v:shape id="_x0000_s1044" type="#_x0000_t75" style="position:absolute;margin-left:11.35pt;margin-top:382.45pt;width:93pt;height:60.25pt;z-index:8">
            <v:imagedata r:id="rId17" o:title="12"/>
          </v:shape>
        </w:pict>
      </w:r>
      <w:r>
        <w:rPr>
          <w:noProof/>
          <w:sz w:val="20"/>
        </w:rPr>
        <w:pict>
          <v:shape id="_x0000_s1043" type="#_x0000_t75" style="position:absolute;margin-left:12.45pt;margin-top:314.7pt;width:97.95pt;height:59.9pt;z-index:-192;mso-wrap-edited:f" wrapcoords="-165 0 -165 21330 21600 21330 21600 0 -165 0">
            <v:imagedata r:id="rId18" o:title="10"/>
          </v:shape>
        </w:pict>
      </w:r>
      <w:r>
        <w:rPr>
          <w:noProof/>
          <w:sz w:val="20"/>
        </w:rPr>
        <w:pict>
          <v:shape id="_x0000_s1042" type="#_x0000_t75" style="position:absolute;margin-left:14.85pt;margin-top:260.65pt;width:171pt;height:52.05pt;z-index:-193;mso-wrap-edited:f" wrapcoords="-95 0 -95 21287 21600 21287 21600 0 -95 0">
            <v:imagedata r:id="rId19" o:title="08"/>
          </v:shape>
        </w:pict>
      </w:r>
      <w:r>
        <w:rPr>
          <w:noProof/>
          <w:sz w:val="20"/>
        </w:rPr>
        <w:pict>
          <v:shape id="_x0000_s1041" type="#_x0000_t75" style="position:absolute;margin-left:15.1pt;margin-top:204.8pt;width:93pt;height:50.9pt;z-index:-194;mso-wrap-edited:f" wrapcoords="-174 0 -174 21282 21600 21282 21600 0 -174 0">
            <v:imagedata r:id="rId20" o:title="06"/>
          </v:shape>
        </w:pict>
      </w:r>
      <w:r>
        <w:rPr>
          <w:noProof/>
          <w:sz w:val="20"/>
        </w:rPr>
        <w:pict>
          <v:shape id="_x0000_s1040" type="#_x0000_t75" style="position:absolute;margin-left:3.85pt;margin-top:132.2pt;width:113.1pt;height:59pt;z-index:4">
            <v:imagedata r:id="rId21" o:title="02"/>
          </v:shape>
        </w:pict>
      </w:r>
      <w:r>
        <w:rPr>
          <w:noProof/>
          <w:sz w:val="20"/>
        </w:rPr>
        <w:pict>
          <v:shape id="_x0000_s1085" type="#_x0000_t202" style="position:absolute;margin-left:357.1pt;margin-top:616.45pt;width:135.5pt;height:43.5pt;z-index:37" filled="f" stroked="f">
            <v:textbox style="mso-next-textbox:#_x0000_s1085">
              <w:txbxContent>
                <w:p w:rsidR="00215C4C" w:rsidRDefault="00396377">
                  <w:r>
                    <w:rPr>
                      <w:sz w:val="20"/>
                    </w:rPr>
                    <w:t>und nochmals einen Ba</w:t>
                  </w:r>
                  <w:r>
                    <w:rPr>
                      <w:sz w:val="20"/>
                    </w:rPr>
                    <w:t>u</w:t>
                  </w:r>
                  <w:r>
                    <w:rPr>
                      <w:sz w:val="20"/>
                    </w:rPr>
                    <w:t>stein 15 mit Bohrung au</w:t>
                  </w:r>
                  <w:r>
                    <w:rPr>
                      <w:sz w:val="20"/>
                    </w:rPr>
                    <w:t>f</w:t>
                  </w:r>
                  <w:r>
                    <w:rPr>
                      <w:sz w:val="20"/>
                    </w:rPr>
                    <w:t xml:space="preserve">setzen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7" type="#_x0000_t202" style="position:absolute;margin-left:355.95pt;margin-top:664.45pt;width:140.5pt;height:97pt;z-index:39" filled="f" stroked="f">
            <v:textbox style="mso-next-textbox:#_x0000_s1087">
              <w:txbxContent>
                <w:p w:rsidR="00215C4C" w:rsidRDefault="00396377">
                  <w:pPr>
                    <w:pStyle w:val="Textkrper2"/>
                  </w:pPr>
                  <w:r>
                    <w:t>Eine Maschine besteht i</w:t>
                  </w:r>
                  <w:r>
                    <w:t>m</w:t>
                  </w:r>
                  <w:r>
                    <w:t>mer aus Antriebsteil, Übe</w:t>
                  </w:r>
                  <w:r>
                    <w:t>r</w:t>
                  </w:r>
                  <w:r>
                    <w:t>tragungsteil (Getriebe), Arbeitsteil und Gehäuse.</w:t>
                  </w:r>
                </w:p>
                <w:p w:rsidR="00215C4C" w:rsidRDefault="00396377">
                  <w:pPr>
                    <w:pStyle w:val="Textkrper2"/>
                  </w:pPr>
                  <w:r>
                    <w:t>Bis hier war dies jetzt der Aufbau eines Gestells oder Gehäuses für eine kleine Maschine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9" type="#_x0000_t202" style="position:absolute;margin-left:-20.1pt;margin-top:-18.1pt;width:450.05pt;height:40.5pt;z-index:3" filled="f" stroked="f">
            <v:textbox style="mso-next-textbox:#_x0000_s1029">
              <w:txbxContent>
                <w:p w:rsidR="00215C4C" w:rsidRDefault="00396377">
                  <w:pPr>
                    <w:pStyle w:val="berschrift1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Kurzeinführung in die Handhabung der fischertechnik-Bauteile  </w:t>
                  </w:r>
                </w:p>
                <w:p w:rsidR="00215C4C" w:rsidRDefault="00396377">
                  <w:pPr>
                    <w:pStyle w:val="berschrift1"/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  <w:sz w:val="22"/>
                    </w:rPr>
                    <w:t>Die Bilder dieser 3 Seiten finden Sie auf der CD unter Kurzeinführung Getriebe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3" type="#_x0000_t202" style="position:absolute;margin-left:363.1pt;margin-top:251.45pt;width:136pt;height:70pt;z-index:35" filled="f" stroked="f">
            <v:textbox style="mso-next-textbox:#_x0000_s1083">
              <w:txbxContent>
                <w:p w:rsidR="00215C4C" w:rsidRDefault="00396377">
                  <w:pPr>
                    <w:pStyle w:val="Textkrper"/>
                  </w:pPr>
                  <w:r>
                    <w:t>Im Set 2 unten Mitte 4 Bausteine mit Loch (ko</w:t>
                  </w:r>
                  <w:r>
                    <w:t>r</w:t>
                  </w:r>
                  <w:r>
                    <w:t>rekt: Bohrung, Bezeic</w:t>
                  </w:r>
                  <w:r>
                    <w:t>h</w:t>
                  </w:r>
                  <w:r>
                    <w:t>nung: Baustein 15 mit Bo</w:t>
                  </w:r>
                  <w:r>
                    <w:t>h</w:t>
                  </w:r>
                  <w:r>
                    <w:t xml:space="preserve">rung) 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2" type="#_x0000_t202" style="position:absolute;margin-left:359.6pt;margin-top:331.45pt;width:136pt;height:65pt;z-index:34" filled="f" stroked="f">
            <v:textbox style="mso-next-textbox:#_x0000_s1082">
              <w:txbxContent>
                <w:p w:rsidR="00215C4C" w:rsidRDefault="00396377">
                  <w:r>
                    <w:rPr>
                      <w:sz w:val="20"/>
                    </w:rPr>
                    <w:t>Einen roten davon en</w:t>
                  </w:r>
                  <w:r>
                    <w:rPr>
                      <w:sz w:val="20"/>
                    </w:rPr>
                    <w:t>t</w:t>
                  </w:r>
                  <w:r>
                    <w:rPr>
                      <w:sz w:val="20"/>
                    </w:rPr>
                    <w:t xml:space="preserve">nehmen 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8" type="#_x0000_t202" style="position:absolute;margin-left:119.6pt;margin-top:684.95pt;width:113pt;height:88pt;z-index:30" filled="f" stroked="f">
            <v:textbox style="mso-next-textbox:#_x0000_s1078">
              <w:txbxContent>
                <w:p w:rsidR="00215C4C" w:rsidRDefault="003963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In der Mitte des Ka</w:t>
                  </w:r>
                  <w:r>
                    <w:rPr>
                      <w:sz w:val="20"/>
                    </w:rPr>
                    <w:t>s</w:t>
                  </w:r>
                  <w:r>
                    <w:rPr>
                      <w:sz w:val="20"/>
                    </w:rPr>
                    <w:t>tens 3 verschiedene kleine Bausteine. (Bezeichnung: Ba</w:t>
                  </w:r>
                  <w:r>
                    <w:rPr>
                      <w:sz w:val="20"/>
                    </w:rPr>
                    <w:t>u</w:t>
                  </w:r>
                  <w:r>
                    <w:rPr>
                      <w:sz w:val="20"/>
                    </w:rPr>
                    <w:t>stein 15)</w:t>
                  </w:r>
                </w:p>
                <w:p w:rsidR="00215C4C" w:rsidRDefault="00396377">
                  <w:r>
                    <w:rPr>
                      <w:sz w:val="20"/>
                    </w:rPr>
                    <w:t xml:space="preserve">Den mittleren Stein mit 2 Zapfen nehmen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0" type="#_x0000_t202" style="position:absolute;margin-left:122.6pt;margin-top:102.45pt;width:109pt;height:76.5pt;z-index:23" filled="f" stroked="f">
            <v:textbox style="mso-next-textbox:#_x0000_s1070">
              <w:txbxContent>
                <w:p w:rsidR="00215C4C" w:rsidRDefault="003963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2 große Bausteine links oben entne</w:t>
                  </w:r>
                  <w:r>
                    <w:rPr>
                      <w:sz w:val="20"/>
                    </w:rPr>
                    <w:t>h</w:t>
                  </w:r>
                  <w:r>
                    <w:rPr>
                      <w:sz w:val="20"/>
                    </w:rPr>
                    <w:t xml:space="preserve">men (Bezeichnung: Baustein 30). </w:t>
                  </w:r>
                </w:p>
                <w:p w:rsidR="00215C4C" w:rsidRDefault="003963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Bausteine haben 5 </w:t>
                  </w:r>
                  <w:r>
                    <w:rPr>
                      <w:b/>
                      <w:bCs/>
                      <w:sz w:val="20"/>
                    </w:rPr>
                    <w:t>Nuten</w:t>
                  </w:r>
                  <w:r>
                    <w:rPr>
                      <w:sz w:val="20"/>
                    </w:rPr>
                    <w:t xml:space="preserve"> und 1 </w:t>
                  </w:r>
                  <w:r>
                    <w:rPr>
                      <w:b/>
                      <w:bCs/>
                      <w:sz w:val="20"/>
                    </w:rPr>
                    <w:t>Zapfen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7" type="#_x0000_t202" style="position:absolute;margin-left:356.6pt;margin-top:34.95pt;width:141pt;height:35.5pt;z-index:29" filled="f" stroked="f">
            <v:textbox style="mso-next-textbox:#_x0000_s1077">
              <w:txbxContent>
                <w:p w:rsidR="00215C4C" w:rsidRDefault="00396377">
                  <w:r>
                    <w:rPr>
                      <w:sz w:val="20"/>
                    </w:rPr>
                    <w:t>Baustein mit 2 Zapfen  zw</w:t>
                  </w:r>
                  <w:r>
                    <w:rPr>
                      <w:sz w:val="20"/>
                    </w:rPr>
                    <w:t>i</w:t>
                  </w:r>
                  <w:r>
                    <w:rPr>
                      <w:sz w:val="20"/>
                    </w:rPr>
                    <w:t xml:space="preserve">schen die Stäbe schieben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6" type="#_x0000_t202" style="position:absolute;margin-left:356.6pt;margin-top:67.45pt;width:139pt;height:77pt;z-index:38" filled="f" stroked="f">
            <v:textbox style="mso-next-textbox:#_x0000_s1086">
              <w:txbxContent>
                <w:p w:rsidR="00215C4C" w:rsidRDefault="00396377">
                  <w:pPr>
                    <w:rPr>
                      <w:i/>
                      <w:iCs/>
                      <w:color w:val="0000FF"/>
                      <w:sz w:val="20"/>
                    </w:rPr>
                  </w:pPr>
                  <w:r>
                    <w:rPr>
                      <w:i/>
                      <w:iCs/>
                      <w:color w:val="0000FF"/>
                      <w:sz w:val="20"/>
                    </w:rPr>
                    <w:t>An der Farbgebung sieht man das Prinzip der Da</w:t>
                  </w:r>
                  <w:r>
                    <w:rPr>
                      <w:i/>
                      <w:iCs/>
                      <w:color w:val="0000FF"/>
                      <w:sz w:val="20"/>
                    </w:rPr>
                    <w:t>r</w:t>
                  </w:r>
                  <w:r>
                    <w:rPr>
                      <w:i/>
                      <w:iCs/>
                      <w:color w:val="0000FF"/>
                      <w:sz w:val="20"/>
                    </w:rPr>
                    <w:t>stellung von Stufen in den</w:t>
                  </w:r>
                </w:p>
                <w:p w:rsidR="00215C4C" w:rsidRDefault="00396377">
                  <w:pPr>
                    <w:rPr>
                      <w:i/>
                      <w:iCs/>
                      <w:color w:val="0000FF"/>
                    </w:rPr>
                  </w:pPr>
                  <w:r>
                    <w:rPr>
                      <w:i/>
                      <w:iCs/>
                      <w:color w:val="0000FF"/>
                      <w:sz w:val="20"/>
                    </w:rPr>
                    <w:t xml:space="preserve">Bauanleitungen: fertige Strukturen grau/weiß, neue in Farbe 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5" type="#_x0000_t202" style="position:absolute;margin-left:359.6pt;margin-top:412.95pt;width:135.5pt;height:38.5pt;z-index:27" filled="f" stroked="f">
            <v:textbox style="mso-next-textbox:#_x0000_s1075">
              <w:txbxContent>
                <w:p w:rsidR="00215C4C" w:rsidRDefault="00396377">
                  <w:r>
                    <w:rPr>
                      <w:sz w:val="20"/>
                    </w:rPr>
                    <w:t xml:space="preserve">und wie im Bild aufsetzen, Bohrung  zum Betrachter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1" type="#_x0000_t202" style="position:absolute;margin-left:357.1pt;margin-top:161.45pt;width:136pt;height:61.5pt;z-index:33" filled="f" stroked="f">
            <v:textbox style="mso-next-textbox:#_x0000_s1081">
              <w:txbxContent>
                <w:p w:rsidR="00215C4C" w:rsidRDefault="00396377">
                  <w:r>
                    <w:rPr>
                      <w:sz w:val="20"/>
                    </w:rPr>
                    <w:t xml:space="preserve">Ergibt einen sehr stabilen Bock </w:t>
                  </w:r>
                  <w:proofErr w:type="gramStart"/>
                  <w:r>
                    <w:rPr>
                      <w:sz w:val="20"/>
                    </w:rPr>
                    <w:t>( mal</w:t>
                  </w:r>
                  <w:proofErr w:type="gramEnd"/>
                  <w:r>
                    <w:rPr>
                      <w:sz w:val="20"/>
                    </w:rPr>
                    <w:t xml:space="preserve"> ein bisschen dran zu wackeln vers</w:t>
                  </w:r>
                  <w:r>
                    <w:rPr>
                      <w:sz w:val="20"/>
                    </w:rPr>
                    <w:t>u</w:t>
                  </w:r>
                  <w:r>
                    <w:rPr>
                      <w:sz w:val="20"/>
                    </w:rPr>
                    <w:t xml:space="preserve">chen).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4" type="#_x0000_t202" style="position:absolute;margin-left:356.6pt;margin-top:505.95pt;width:146.5pt;height:38.5pt;z-index:36" filled="f" stroked="f">
            <v:textbox style="mso-next-textbox:#_x0000_s1084">
              <w:txbxContent>
                <w:p w:rsidR="00215C4C" w:rsidRDefault="00396377">
                  <w:r>
                    <w:rPr>
                      <w:sz w:val="20"/>
                    </w:rPr>
                    <w:t>einen Baustein 30  draufse</w:t>
                  </w:r>
                  <w:r>
                    <w:rPr>
                      <w:sz w:val="20"/>
                    </w:rPr>
                    <w:t>t</w:t>
                  </w:r>
                  <w:r>
                    <w:rPr>
                      <w:sz w:val="20"/>
                    </w:rPr>
                    <w:t>zen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1" type="#_x0000_t75" style="position:absolute;margin-left:280.35pt;margin-top:326.6pt;width:51pt;height:42.35pt;z-index:15">
            <v:imagedata r:id="rId22" o:title="26"/>
          </v:shape>
        </w:pict>
      </w:r>
      <w:r>
        <w:rPr>
          <w:noProof/>
          <w:sz w:val="20"/>
        </w:rPr>
        <w:pict>
          <v:shape id="_x0000_s1055" type="#_x0000_t75" style="position:absolute;margin-left:244.35pt;margin-top:488.45pt;width:109.55pt;height:135.1pt;z-index:-182;mso-wrap-edited:f" wrapcoords="-148 0 -148 21480 21600 21480 21600 0 -148 0">
            <v:imagedata r:id="rId23" o:title="30"/>
          </v:shape>
        </w:pict>
      </w:r>
      <w:r>
        <w:rPr>
          <w:noProof/>
          <w:sz w:val="20"/>
        </w:rPr>
        <w:pict>
          <v:shape id="_x0000_s1079" type="#_x0000_t202" style="position:absolute;margin-left:120.1pt;margin-top:637.95pt;width:113pt;height:51.5pt;z-index:31" filled="f" stroked="f">
            <v:textbox style="mso-next-textbox:#_x0000_s1079">
              <w:txbxContent>
                <w:p w:rsidR="00215C4C" w:rsidRDefault="00396377">
                  <w:r>
                    <w:rPr>
                      <w:sz w:val="20"/>
                    </w:rPr>
                    <w:t>Stäbe in die Nuten der Platte einschi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>ben, Abstand 1 Finger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6" type="#_x0000_t202" style="position:absolute;margin-left:119.1pt;margin-top:467.45pt;width:113pt;height:24pt;z-index:28" filled="f" stroked="f">
            <v:textbox style="mso-next-textbox:#_x0000_s1076">
              <w:txbxContent>
                <w:p w:rsidR="00215C4C" w:rsidRDefault="00396377">
                  <w:r>
                    <w:rPr>
                      <w:sz w:val="20"/>
                    </w:rPr>
                    <w:t xml:space="preserve">2 Stäbe herstellen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4" type="#_x0000_t202" style="position:absolute;margin-left:120.1pt;margin-top:388.45pt;width:113pt;height:25.5pt;z-index:26" filled="f" stroked="f">
            <v:textbox style="mso-next-textbox:#_x0000_s1074">
              <w:txbxContent>
                <w:p w:rsidR="00215C4C" w:rsidRDefault="00396377">
                  <w:r>
                    <w:rPr>
                      <w:sz w:val="20"/>
                    </w:rPr>
                    <w:t>Man erhält einen Stab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2" type="#_x0000_t202" style="position:absolute;margin-left:122.6pt;margin-top:320.45pt;width:113pt;height:49pt;z-index:24" filled="f" stroked="f">
            <v:textbox style="mso-next-textbox:#_x0000_s1072">
              <w:txbxContent>
                <w:p w:rsidR="00215C4C" w:rsidRDefault="00396377">
                  <w:r>
                    <w:rPr>
                      <w:sz w:val="20"/>
                    </w:rPr>
                    <w:t>Baustein mit Zapfen in eine kurze Nut schieben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3" type="#_x0000_t202" style="position:absolute;margin-left:120.6pt;margin-top:199.45pt;width:113pt;height:51pt;z-index:25" filled="f" stroked="f">
            <v:textbox style="mso-next-textbox:#_x0000_s1073">
              <w:txbxContent>
                <w:p w:rsidR="00215C4C" w:rsidRDefault="00396377">
                  <w:pPr>
                    <w:pStyle w:val="Textkrper"/>
                  </w:pPr>
                  <w:r>
                    <w:t xml:space="preserve">Baustein mit Zapfen in eine lange  Nut schieben.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9" type="#_x0000_t202" style="position:absolute;margin-left:124.1pt;margin-top:39.45pt;width:109pt;height:55pt;z-index:22" filled="f" stroked="f">
            <v:textbox style="mso-next-textbox:#_x0000_s1069">
              <w:txbxContent>
                <w:p w:rsidR="00215C4C" w:rsidRDefault="00396377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Basis-Set 1 in diese Position drehen, gelbe Fenster rechts oben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60" style="position:absolute;flip:x;z-index:18" from="234.35pt,20.7pt" to="234.35pt,775.95pt"/>
        </w:pict>
      </w:r>
      <w:r>
        <w:rPr>
          <w:noProof/>
          <w:sz w:val="20"/>
        </w:rPr>
        <w:pict>
          <v:line id="_x0000_s1068" style="position:absolute;flip:y;z-index:21" from="-15.5pt,20.95pt" to="423.2pt,21.15pt"/>
        </w:pict>
      </w:r>
      <w:r>
        <w:rPr>
          <w:noProof/>
          <w:sz w:val="20"/>
        </w:rPr>
        <w:pict>
          <v:shape id="_x0000_s1049" type="#_x0000_t75" style="position:absolute;margin-left:246.85pt;margin-top:31.7pt;width:100.35pt;height:93.75pt;z-index:-186;mso-wrap-edited:f" wrapcoords="-161 0 -161 21427 21600 21427 21600 0 -161 0">
            <v:imagedata r:id="rId24" o:title="22"/>
          </v:shape>
        </w:pict>
      </w:r>
      <w:r>
        <w:rPr>
          <w:noProof/>
          <w:sz w:val="20"/>
        </w:rPr>
        <w:pict>
          <v:shape id="_x0000_s1066" type="#_x0000_t202" style="position:absolute;margin-left:423.4pt;margin-top:-18.1pt;width:74.1pt;height:39.15pt;z-index:20" fillcolor="#ff9">
            <v:textbox style="mso-next-textbox:#_x0000_s1066">
              <w:txbxContent>
                <w:p w:rsidR="00215C4C" w:rsidRDefault="00396377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Getriebe</w:t>
                  </w:r>
                </w:p>
                <w:p w:rsidR="00215C4C" w:rsidRDefault="00396377">
                  <w:pPr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Seite 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065" style="position:absolute;margin-left:-15.05pt;margin-top:-17.9pt;width:513pt;height:794.5pt;z-index:19" filled="f" strokeweight="1.25pt"/>
        </w:pict>
      </w:r>
      <w:r w:rsidR="00396377">
        <w:rPr>
          <w:noProof/>
          <w:sz w:val="20"/>
        </w:rPr>
        <w:t xml:space="preserve"> </w:t>
      </w:r>
    </w:p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Default="001D2C3B" w:rsidP="001D2C3B"/>
    <w:p w:rsidR="001D2C3B" w:rsidRDefault="001D2C3B" w:rsidP="001D2C3B"/>
    <w:p w:rsidR="00215C4C" w:rsidRDefault="00215C4C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>
      <w:r>
        <w:rPr>
          <w:noProof/>
          <w:sz w:val="20"/>
        </w:rPr>
        <w:lastRenderedPageBreak/>
        <w:pict>
          <v:shape id="_x0000_s1209" type="#_x0000_t202" style="position:absolute;margin-left:-39.9pt;margin-top:-21.55pt;width:28pt;height:18.5pt;z-index:142" filled="f" stroked="f">
            <v:textbox>
              <w:txbxContent>
                <w:p w:rsidR="001D2C3B" w:rsidRDefault="001D2C3B" w:rsidP="001D2C3B">
                  <w:pPr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0" type="#_x0000_t202" style="position:absolute;margin-left:-17.85pt;margin-top:118.95pt;width:26pt;height:20pt;z-index:-86;mso-wrap-edited:f" wrapcoords="-745 0 -745 20800 21600 20800 21600 0 -745 0" filled="f" stroked="f">
            <v:textbox style="mso-next-textbox:#_x0000_s1180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1" type="#_x0000_t202" style="position:absolute;margin-left:-16.6pt;margin-top:158.2pt;width:26pt;height:20pt;z-index:-85;mso-wrap-edited:f" wrapcoords="-745 0 -745 20800 21600 20800 21600 0 -745 0" filled="f" stroked="f">
            <v:textbox style="mso-next-textbox:#_x0000_s1181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203" style="position:absolute;margin-left:-13.1pt;margin-top:159.3pt;width:17.5pt;height:17.5pt;z-index:136" filled="f" strokeweight="1.25pt"/>
        </w:pict>
      </w:r>
      <w:r>
        <w:rPr>
          <w:noProof/>
          <w:sz w:val="20"/>
        </w:rPr>
        <w:pict>
          <v:shape id="_x0000_s1187" type="#_x0000_t202" style="position:absolute;margin-left:-17.85pt;margin-top:377.45pt;width:26pt;height:20pt;z-index:-79;mso-wrap-edited:f" wrapcoords="-745 0 -745 20800 21600 20800 21600 0 -745 0" filled="f" stroked="f">
            <v:textbox style="mso-next-textbox:#_x0000_s1187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52" type="#_x0000_t75" style="position:absolute;margin-left:6.5pt;margin-top:358.2pt;width:96.15pt;height:61.8pt;z-index:85">
            <v:imagedata r:id="rId25" o:title="51"/>
          </v:shape>
        </w:pict>
      </w:r>
      <w:r>
        <w:rPr>
          <w:noProof/>
          <w:sz w:val="20"/>
        </w:rPr>
        <w:pict>
          <v:oval id="_x0000_s1204" style="position:absolute;margin-left:-14.1pt;margin-top:464.3pt;width:17.5pt;height:17.5pt;z-index:137" filled="f" strokeweight="1.25pt"/>
        </w:pict>
      </w:r>
      <w:r>
        <w:rPr>
          <w:noProof/>
          <w:sz w:val="20"/>
        </w:rPr>
        <w:pict>
          <v:shape id="_x0000_s1153" type="#_x0000_t75" style="position:absolute;margin-left:5.95pt;margin-top:427pt;width:93pt;height:78.25pt;z-index:86">
            <v:imagedata r:id="rId26" o:title="54"/>
          </v:shape>
        </w:pict>
      </w:r>
      <w:r>
        <w:rPr>
          <w:noProof/>
          <w:sz w:val="20"/>
        </w:rPr>
        <w:pict>
          <v:shape id="_x0000_s1155" type="#_x0000_t75" style="position:absolute;margin-left:6.85pt;margin-top:587.7pt;width:92.7pt;height:85.4pt;z-index:88">
            <v:imagedata r:id="rId27" o:title="58"/>
          </v:shape>
        </w:pict>
      </w:r>
      <w:r>
        <w:rPr>
          <w:noProof/>
          <w:sz w:val="20"/>
        </w:rPr>
        <w:pict>
          <v:shape id="_x0000_s1154" type="#_x0000_t75" style="position:absolute;margin-left:6pt;margin-top:514.2pt;width:95.75pt;height:62pt;flip:y;z-index:87">
            <v:imagedata r:id="rId28" o:title="56"/>
          </v:shape>
        </w:pict>
      </w:r>
      <w:r>
        <w:rPr>
          <w:noProof/>
          <w:sz w:val="20"/>
        </w:rPr>
        <w:pict>
          <v:shape id="_x0000_s1156" type="#_x0000_t75" style="position:absolute;margin-left:2.5pt;margin-top:681.15pt;width:102.4pt;height:87.25pt;z-index:-110;mso-wrap-edited:f" wrapcoords="-158 0 -158 21414 21600 21414 21600 0 -158 0">
            <v:imagedata r:id="rId29" o:title="60"/>
          </v:shape>
        </w:pict>
      </w:r>
      <w:r>
        <w:rPr>
          <w:noProof/>
          <w:sz w:val="20"/>
        </w:rPr>
        <w:pict>
          <v:shape id="_x0000_s1179" type="#_x0000_t202" style="position:absolute;margin-left:-17.35pt;margin-top:38.2pt;width:26pt;height:20pt;z-index:-87;mso-wrap-edited:f" wrapcoords="-745 0 -745 20800 21600 20800 21600 0 -745 0" filled="f" stroked="f">
            <v:textbox style="mso-next-textbox:#_x0000_s1179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200" style="position:absolute;margin-left:-13.1pt;margin-top:38.8pt;width:17.5pt;height:17.5pt;z-index:133" filled="f" strokeweight="1.25pt"/>
        </w:pict>
      </w:r>
      <w:r>
        <w:rPr>
          <w:noProof/>
          <w:sz w:val="20"/>
        </w:rPr>
        <w:pict>
          <v:shape id="_x0000_s1192" type="#_x0000_t202" style="position:absolute;margin-left:-17.35pt;margin-top:551.95pt;width:26pt;height:20pt;z-index:-74;mso-wrap-edited:f" wrapcoords="-745 0 -745 20800 21600 20800 21600 0 -745 0" filled="f" stroked="f">
            <v:textbox style="mso-next-textbox:#_x0000_s1192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208" style="position:absolute;margin-left:-13.1pt;margin-top:553.3pt;width:17.5pt;height:17.5pt;z-index:141" filled="f" strokeweight="1.25pt"/>
        </w:pict>
      </w:r>
      <w:r>
        <w:rPr>
          <w:noProof/>
          <w:sz w:val="20"/>
        </w:rPr>
        <w:pict>
          <v:shape id="_x0000_s1159" type="#_x0000_t75" style="position:absolute;margin-left:240pt;margin-top:308.55pt;width:127.6pt;height:159pt;z-index:-107;mso-wrap-edited:f" wrapcoords="-127 0 -127 21498 21600 21498 21600 0 -127 0">
            <v:imagedata r:id="rId30" o:title="70"/>
          </v:shape>
        </w:pict>
      </w:r>
      <w:r>
        <w:rPr>
          <w:noProof/>
          <w:sz w:val="20"/>
        </w:rPr>
        <w:pict>
          <v:shape id="_x0000_s1158" type="#_x0000_t75" style="position:absolute;margin-left:246pt;margin-top:154.55pt;width:111.3pt;height:159pt;z-index:-108;mso-wrap-edited:f" wrapcoords="-123 0 -123 21513 21600 21513 21600 0 -123 0">
            <v:imagedata r:id="rId31" o:title="68"/>
          </v:shape>
        </w:pict>
      </w:r>
      <w:r>
        <w:rPr>
          <w:noProof/>
          <w:sz w:val="20"/>
        </w:rPr>
        <w:pict>
          <v:shape id="_x0000_s1151" type="#_x0000_t75" style="position:absolute;margin-left:11.7pt;margin-top:282.5pt;width:80.3pt;height:72.6pt;z-index:84">
            <v:imagedata r:id="rId32" o:title="48"/>
          </v:shape>
        </w:pict>
      </w:r>
      <w:r>
        <w:rPr>
          <w:noProof/>
          <w:sz w:val="20"/>
        </w:rPr>
        <w:pict>
          <v:shape id="_x0000_s1150" type="#_x0000_t75" style="position:absolute;margin-left:8.9pt;margin-top:209.9pt;width:84.3pt;height:70.95pt;z-index:83">
            <v:imagedata r:id="rId33" o:title="47"/>
          </v:shape>
        </w:pict>
      </w:r>
      <w:r>
        <w:rPr>
          <w:noProof/>
          <w:sz w:val="20"/>
        </w:rPr>
        <w:pict>
          <v:shape id="_x0000_s1149" type="#_x0000_t75" style="position:absolute;margin-left:3.2pt;margin-top:139.75pt;width:79.65pt;height:61.4pt;z-index:-117;mso-wrap-edited:f" wrapcoords="-204 0 -204 21337 21600 21337 21600 0 -204 0">
            <v:imagedata r:id="rId34" o:title="46"/>
          </v:shape>
        </w:pict>
      </w:r>
      <w:r>
        <w:rPr>
          <w:noProof/>
          <w:sz w:val="20"/>
        </w:rPr>
        <w:pict>
          <v:oval id="_x0000_s1196" style="position:absolute;margin-left:251.9pt;margin-top:238.8pt;width:17.5pt;height:17.5pt;z-index:129" filled="f" strokeweight="1.25pt"/>
        </w:pict>
      </w:r>
      <w:r>
        <w:rPr>
          <w:noProof/>
          <w:sz w:val="20"/>
        </w:rPr>
        <w:pict>
          <v:shape id="_x0000_s1185" type="#_x0000_t202" style="position:absolute;margin-left:248.4pt;margin-top:238.45pt;width:26pt;height:20pt;z-index:-81;mso-wrap-edited:f" wrapcoords="-745 0 -745 20800 21600 20800 21600 0 -745 0" filled="f" stroked="f">
            <v:textbox style="mso-next-textbox:#_x0000_s1185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197" style="position:absolute;margin-left:-13.6pt;margin-top:317.3pt;width:17.5pt;height:17.5pt;z-index:130" filled="f" strokeweight="1.25pt"/>
        </w:pict>
      </w:r>
      <w:r>
        <w:rPr>
          <w:noProof/>
          <w:sz w:val="20"/>
        </w:rPr>
        <w:pict>
          <v:shape id="_x0000_s1147" type="#_x0000_t75" style="position:absolute;margin-left:-8.2pt;margin-top:69.05pt;width:115.05pt;height:56.15pt;z-index:-119;mso-wrap-edited:f" wrapcoords="-141 0 -141 21312 21600 21312 21600 0 -141 0">
            <v:imagedata r:id="rId35" o:title="44"/>
          </v:shape>
        </w:pict>
      </w:r>
      <w:r>
        <w:rPr>
          <w:noProof/>
          <w:sz w:val="20"/>
        </w:rPr>
        <w:pict>
          <v:shape id="_x0000_s1161" type="#_x0000_t75" style="position:absolute;margin-left:1.6pt;margin-top:12pt;width:73pt;height:58.1pt;z-index:-105;mso-wrap-edited:f" wrapcoords="-223 0 -223 21319 21600 21319 21600 0 -223 0">
            <v:imagedata r:id="rId36" o:title="40"/>
          </v:shape>
        </w:pict>
      </w:r>
      <w:r>
        <w:rPr>
          <w:noProof/>
          <w:sz w:val="20"/>
        </w:rPr>
        <w:pict>
          <v:oval id="_x0000_s1205" style="position:absolute;margin-left:252.9pt;margin-top:714.8pt;width:17.5pt;height:17.5pt;z-index:138" filled="f" strokeweight="1.25pt"/>
        </w:pict>
      </w:r>
      <w:r>
        <w:rPr>
          <w:noProof/>
          <w:sz w:val="20"/>
        </w:rPr>
        <w:pict>
          <v:oval id="_x0000_s1206" style="position:absolute;margin-left:-12.1pt;margin-top:717.3pt;width:17.5pt;height:17.5pt;z-index:139" filled="f" strokeweight="1.25pt"/>
        </w:pict>
      </w:r>
      <w:r>
        <w:rPr>
          <w:noProof/>
          <w:sz w:val="20"/>
        </w:rPr>
        <w:pict>
          <v:oval id="_x0000_s1207" style="position:absolute;margin-left:-13.6pt;margin-top:618.3pt;width:17.5pt;height:17.5pt;z-index:140" filled="f" strokeweight="1.25pt"/>
        </w:pict>
      </w:r>
      <w:r>
        <w:rPr>
          <w:noProof/>
          <w:sz w:val="20"/>
        </w:rPr>
        <w:pict>
          <v:oval id="_x0000_s1202" style="position:absolute;margin-left:-13.6pt;margin-top:119.8pt;width:17.5pt;height:17.5pt;z-index:135" filled="f" strokeweight="1.25pt"/>
        </w:pict>
      </w:r>
      <w:r>
        <w:rPr>
          <w:noProof/>
          <w:sz w:val="20"/>
        </w:rPr>
        <w:pict>
          <v:oval id="_x0000_s1201" style="position:absolute;margin-left:253.4pt;margin-top:79.3pt;width:17.5pt;height:17.5pt;z-index:134" filled="f" strokeweight="1.25pt"/>
        </w:pict>
      </w:r>
      <w:r>
        <w:rPr>
          <w:noProof/>
          <w:sz w:val="20"/>
        </w:rPr>
        <w:pict>
          <v:oval id="_x0000_s1194" style="position:absolute;margin-left:-14.1pt;margin-top:377.8pt;width:17.5pt;height:17.5pt;z-index:127" filled="f" strokeweight="1.25pt"/>
        </w:pict>
      </w:r>
      <w:r>
        <w:rPr>
          <w:noProof/>
          <w:sz w:val="20"/>
        </w:rPr>
        <w:pict>
          <v:oval id="_x0000_s1195" style="position:absolute;margin-left:-13.1pt;margin-top:231.3pt;width:17.5pt;height:17.5pt;z-index:128" filled="f" strokeweight="1.25pt"/>
        </w:pict>
      </w:r>
      <w:r>
        <w:rPr>
          <w:noProof/>
          <w:sz w:val="20"/>
        </w:rPr>
        <w:pict>
          <v:oval id="_x0000_s1198" style="position:absolute;margin-left:252.4pt;margin-top:396.3pt;width:17.5pt;height:17.5pt;z-index:131" filled="f" strokeweight="1.25pt"/>
        </w:pict>
      </w:r>
      <w:r>
        <w:rPr>
          <w:noProof/>
          <w:sz w:val="20"/>
        </w:rPr>
        <w:pict>
          <v:oval id="_x0000_s1199" style="position:absolute;margin-left:253.4pt;margin-top:557.3pt;width:17.5pt;height:16.5pt;z-index:132" filled="f" strokeweight="1.25pt"/>
        </w:pict>
      </w:r>
      <w:r>
        <w:rPr>
          <w:noProof/>
          <w:sz w:val="20"/>
        </w:rPr>
        <w:pict>
          <v:shape id="_x0000_s1182" type="#_x0000_t202" style="position:absolute;margin-left:249.15pt;margin-top:713.95pt;width:26pt;height:20pt;z-index:-84;mso-wrap-edited:f" wrapcoords="-745 0 -745 20800 21600 20800 21600 0 -745 0" filled="f" stroked="f">
            <v:textbox style="mso-next-textbox:#_x0000_s1182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93" type="#_x0000_t202" style="position:absolute;margin-left:248.9pt;margin-top:555.7pt;width:26pt;height:20pt;z-index:-73;mso-wrap-edited:f" wrapcoords="-745 0 -745 20800 21600 20800 21600 0 -745 0" filled="f" stroked="f">
            <v:textbox style="mso-next-textbox:#_x0000_s1193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3" type="#_x0000_t202" style="position:absolute;margin-left:248.15pt;margin-top:395.95pt;width:26pt;height:20pt;z-index:-83;mso-wrap-edited:f" wrapcoords="-745 0 -745 20800 21600 20800 21600 0 -745 0" filled="f" stroked="f">
            <v:textbox style="mso-next-textbox:#_x0000_s1183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90" type="#_x0000_t202" style="position:absolute;margin-left:-17.35pt;margin-top:617.2pt;width:26pt;height:20pt;z-index:-76;mso-wrap-edited:f" wrapcoords="-745 0 -745 20800 21600 20800 21600 0 -745 0" filled="f" stroked="f">
            <v:textbox style="mso-next-textbox:#_x0000_s1190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91" type="#_x0000_t202" style="position:absolute;margin-left:-15.85pt;margin-top:716.95pt;width:26pt;height:20pt;z-index:-75;mso-wrap-edited:f" wrapcoords="-745 0 -745 20800 21600 20800 21600 0 -745 0" filled="f" stroked="f">
            <v:textbox style="mso-next-textbox:#_x0000_s1191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6" type="#_x0000_t202" style="position:absolute;margin-left:-18.1pt;margin-top:463.45pt;width:26pt;height:20pt;z-index:-80;mso-wrap-edited:f" wrapcoords="-745 0 -745 20800 21600 20800 21600 0 -745 0" filled="f" stroked="f">
            <v:textbox style="mso-next-textbox:#_x0000_s1186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8" type="#_x0000_t202" style="position:absolute;margin-left:-17.35pt;margin-top:316.45pt;width:26pt;height:20pt;z-index:-78;mso-wrap-edited:f" wrapcoords="-745 0 -745 20800 21600 20800 21600 0 -745 0" filled="f" stroked="f">
            <v:textbox style="mso-next-textbox:#_x0000_s1188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9" type="#_x0000_t202" style="position:absolute;margin-left:-16.6pt;margin-top:230.95pt;width:26pt;height:20pt;z-index:-77;mso-wrap-edited:f" wrapcoords="-745 0 -745 20800 21600 20800 21600 0 -745 0" filled="f" stroked="f">
            <v:textbox style="mso-next-textbox:#_x0000_s1189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67" type="#_x0000_t202" style="position:absolute;margin-left:101.6pt;margin-top:21.2pt;width:147.75pt;height:110.25pt;z-index:100" filled="f" stroked="f">
            <v:textbox style="mso-next-textbox:#_x0000_s1167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Jetzt kommen wir zum G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>triebe</w:t>
                  </w:r>
                </w:p>
                <w:p w:rsidR="001D2C3B" w:rsidRDefault="001D2C3B" w:rsidP="001D2C3B">
                  <w:pPr>
                    <w:pStyle w:val="Textkrper2"/>
                  </w:pPr>
                </w:p>
                <w:p w:rsidR="001D2C3B" w:rsidRDefault="001D2C3B" w:rsidP="001D2C3B">
                  <w:pPr>
                    <w:pStyle w:val="Textkrper2"/>
                  </w:pPr>
                  <w:r>
                    <w:t>Dazu schauen wir uns ein Rad an</w:t>
                  </w:r>
                </w:p>
                <w:p w:rsidR="001D2C3B" w:rsidRDefault="001D2C3B" w:rsidP="001D2C3B">
                  <w:pPr>
                    <w:pStyle w:val="Textkrper2"/>
                  </w:pPr>
                </w:p>
                <w:p w:rsidR="001D2C3B" w:rsidRDefault="001D2C3B" w:rsidP="001D2C3B">
                  <w:pPr>
                    <w:pStyle w:val="Textkrper2"/>
                  </w:pPr>
                  <w:r>
                    <w:t>Die Flügel lassen sich ve</w:t>
                  </w:r>
                  <w:r>
                    <w:t>r</w:t>
                  </w:r>
                  <w:r>
                    <w:t>drehen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84" type="#_x0000_t202" style="position:absolute;margin-left:248.9pt;margin-top:78.7pt;width:26pt;height:20pt;z-index:-82;mso-wrap-edited:f" wrapcoords="-745 0 -745 20800 21600 20800 21600 0 -745 0" filled="f" stroked="f">
            <v:textbox style="mso-next-textbox:#_x0000_s1184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8" type="#_x0000_t202" style="position:absolute;margin-left:352.85pt;margin-top:636.2pt;width:138pt;height:81.75pt;z-index:111" filled="f" stroked="f">
            <v:textbox style="mso-next-textbox:#_x0000_s1178">
              <w:txbxContent>
                <w:p w:rsidR="001D2C3B" w:rsidRDefault="001D2C3B" w:rsidP="001D2C3B">
                  <w:pPr>
                    <w:pStyle w:val="Textkrper2"/>
                  </w:pPr>
                  <w:r>
                    <w:t>Beim Festsetzen des Zah</w:t>
                  </w:r>
                  <w:r>
                    <w:t>n</w:t>
                  </w:r>
                  <w:r>
                    <w:t>rads beachten, dass die Naben nicht am Lager re</w:t>
                  </w:r>
                  <w:r>
                    <w:t>i</w:t>
                  </w:r>
                  <w:r>
                    <w:t xml:space="preserve">ben: 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etwas Luft (oder Spiel) la</w:t>
                  </w:r>
                  <w:r>
                    <w:rPr>
                      <w:sz w:val="20"/>
                    </w:rPr>
                    <w:t>s</w:t>
                  </w:r>
                  <w:r>
                    <w:rPr>
                      <w:sz w:val="20"/>
                    </w:rPr>
                    <w:t>sen.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2" type="#_x0000_t202" style="position:absolute;margin-left:349.7pt;margin-top:478.85pt;width:146.25pt;height:93.75pt;z-index:105" filled="f" stroked="f">
            <v:textbox style="mso-next-textbox:#_x0000_s1172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Wieder ein Rad demo</w:t>
                  </w: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>tieren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pStyle w:val="Textkrper3"/>
                  </w:pPr>
                  <w:r>
                    <w:t>Die Achse wird jetzt zu einer Welle; beide Räder si</w:t>
                  </w:r>
                  <w:r>
                    <w:t>t</w:t>
                  </w:r>
                  <w:r>
                    <w:t xml:space="preserve">zen fest darauf.  </w:t>
                  </w:r>
                </w:p>
                <w:p w:rsidR="001D2C3B" w:rsidRDefault="001D2C3B" w:rsidP="001D2C3B">
                  <w:pPr>
                    <w:pStyle w:val="Textkrper3"/>
                  </w:pPr>
                  <w:r>
                    <w:t>Die Welle leitet die Drehung der Räder weiter.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1" type="#_x0000_t202" style="position:absolute;margin-left:348.35pt;margin-top:357.95pt;width:148.5pt;height:69.75pt;z-index:104" filled="f" stroked="f">
            <v:textbox style="mso-next-textbox:#_x0000_s1171">
              <w:txbxContent>
                <w:p w:rsidR="001D2C3B" w:rsidRDefault="001D2C3B" w:rsidP="001D2C3B">
                  <w:pPr>
                    <w:pStyle w:val="Textkrper2"/>
                  </w:pPr>
                  <w:r>
                    <w:t>Links unten im Kasten einen Zahnkranz entnehmen.</w:t>
                  </w:r>
                </w:p>
                <w:p w:rsidR="001D2C3B" w:rsidRDefault="001D2C3B" w:rsidP="001D2C3B">
                  <w:pPr>
                    <w:pStyle w:val="Textkrper2"/>
                  </w:pPr>
                  <w:r>
                    <w:t>Wie könnte man diesen auf die Achse setzen?</w:t>
                  </w:r>
                </w:p>
                <w:p w:rsidR="001D2C3B" w:rsidRDefault="001D2C3B" w:rsidP="001D2C3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69" type="#_x0000_t202" style="position:absolute;margin-left:336.35pt;margin-top:45.95pt;width:162pt;height:39pt;z-index:102" filled="f" stroked="f">
            <v:textbox style="mso-next-textbox:#_x0000_s1169">
              <w:txbxContent>
                <w:p w:rsidR="001D2C3B" w:rsidRDefault="001D2C3B" w:rsidP="001D2C3B">
                  <w:pPr>
                    <w:pStyle w:val="Textkrper2"/>
                  </w:pPr>
                  <w:r>
                    <w:t>Achse mit Scheibe hier einse</w:t>
                  </w:r>
                  <w:r>
                    <w:t>t</w:t>
                  </w:r>
                  <w:r>
                    <w:t xml:space="preserve">zen, Scheibe zur Mitte hin 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7" type="#_x0000_t202" style="position:absolute;margin-left:99.35pt;margin-top:650.45pt;width:148.5pt;height:34.5pt;z-index:110" filled="f" stroked="f">
            <v:textbox style="mso-next-textbox:#_x0000_s1177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und in die Drehscheibe ei</w:t>
                  </w: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>setzen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6" type="#_x0000_t202" style="position:absolute;margin-left:98.6pt;margin-top:529.7pt;width:148.5pt;height:34.5pt;z-index:109" filled="f" stroked="f">
            <v:textbox style="mso-next-textbox:#_x0000_s1176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Nabe und Nabenmutter au</w:t>
                  </w:r>
                  <w:r>
                    <w:rPr>
                      <w:sz w:val="20"/>
                    </w:rPr>
                    <w:t>s</w:t>
                  </w:r>
                  <w:r>
                    <w:rPr>
                      <w:sz w:val="20"/>
                    </w:rPr>
                    <w:t>bauen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68" type="#_x0000_t202" style="position:absolute;margin-left:96.35pt;margin-top:129.95pt;width:151.5pt;height:57pt;z-index:101" filled="f" stroked="f">
            <v:textbox style="mso-next-textbox:#_x0000_s1168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Und ganz auseinander schrauben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Hier spricht man von </w:t>
                  </w:r>
                  <w:r>
                    <w:rPr>
                      <w:b/>
                      <w:bCs/>
                      <w:sz w:val="20"/>
                    </w:rPr>
                    <w:t>Nabe</w:t>
                  </w:r>
                  <w:r>
                    <w:rPr>
                      <w:sz w:val="20"/>
                    </w:rPr>
                    <w:t xml:space="preserve"> und </w:t>
                  </w:r>
                  <w:r>
                    <w:rPr>
                      <w:b/>
                      <w:bCs/>
                      <w:sz w:val="20"/>
                    </w:rPr>
                    <w:t>Nabenmutter</w:t>
                  </w:r>
                </w:p>
                <w:p w:rsidR="001D2C3B" w:rsidRDefault="001D2C3B" w:rsidP="001D2C3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5" type="#_x0000_t202" style="position:absolute;margin-left:97.1pt;margin-top:453.2pt;width:153pt;height:45pt;z-index:108" filled="f" stroked="f">
            <v:textbox style="mso-next-textbox:#_x0000_s1175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Wie kann man wohl hier eine Achse 60 einbauen?</w:t>
                  </w:r>
                  <w:r>
                    <w:rPr>
                      <w:sz w:val="20"/>
                    </w:rPr>
                    <w:br/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4" type="#_x0000_t202" style="position:absolute;margin-left:97.1pt;margin-top:369.95pt;width:148.5pt;height:34.5pt;z-index:107" filled="f" stroked="f">
            <v:textbox style="mso-next-textbox:#_x0000_s1174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Im Kasten links eine Dre</w:t>
                  </w:r>
                  <w:r>
                    <w:rPr>
                      <w:sz w:val="20"/>
                    </w:rPr>
                    <w:t>h</w:t>
                  </w:r>
                  <w:r>
                    <w:rPr>
                      <w:sz w:val="20"/>
                    </w:rPr>
                    <w:t>scheibe entnehmen</w:t>
                  </w:r>
                  <w:r>
                    <w:rPr>
                      <w:sz w:val="20"/>
                    </w:rPr>
                    <w:br/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3" type="#_x0000_t202" style="position:absolute;margin-left:94.85pt;margin-top:294.2pt;width:152.25pt;height:45pt;z-index:106" filled="f" stroked="f">
            <v:textbox style="mso-next-textbox:#_x0000_s1173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Dann so festschrauben, dass ein kleiner Teil der Achse he</w:t>
                  </w:r>
                  <w:r>
                    <w:rPr>
                      <w:sz w:val="20"/>
                    </w:rPr>
                    <w:t>r</w:t>
                  </w:r>
                  <w:r>
                    <w:rPr>
                      <w:sz w:val="20"/>
                    </w:rPr>
                    <w:t>ausschaut</w:t>
                  </w:r>
                </w:p>
                <w:p w:rsidR="001D2C3B" w:rsidRDefault="001D2C3B" w:rsidP="001D2C3B">
                  <w:pPr>
                    <w:pStyle w:val="Textkrper2"/>
                  </w:pPr>
                </w:p>
                <w:p w:rsidR="001D2C3B" w:rsidRDefault="001D2C3B" w:rsidP="001D2C3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70" type="#_x0000_t202" style="position:absolute;margin-left:97.85pt;margin-top:187.7pt;width:148.5pt;height:98.25pt;z-index:103" filled="f" stroked="f">
            <v:textbox style="mso-next-textbox:#_x0000_s1170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Wir nehmen eine Achse 60, (beim </w:t>
                  </w:r>
                  <w:proofErr w:type="spellStart"/>
                  <w:r>
                    <w:rPr>
                      <w:sz w:val="20"/>
                    </w:rPr>
                    <w:t>Einräumplan</w:t>
                  </w:r>
                  <w:proofErr w:type="spellEnd"/>
                  <w:r>
                    <w:rPr>
                      <w:sz w:val="20"/>
                    </w:rPr>
                    <w:t xml:space="preserve"> Set 2 mit Bestückungsplan 5 vergle</w:t>
                  </w:r>
                  <w:r>
                    <w:rPr>
                      <w:sz w:val="20"/>
                    </w:rPr>
                    <w:t>i</w:t>
                  </w:r>
                  <w:r>
                    <w:rPr>
                      <w:sz w:val="20"/>
                    </w:rPr>
                    <w:t>chen)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und stecken sie in die Öf</w:t>
                  </w:r>
                  <w:r>
                    <w:rPr>
                      <w:sz w:val="20"/>
                    </w:rPr>
                    <w:t>f</w:t>
                  </w:r>
                  <w:r>
                    <w:rPr>
                      <w:sz w:val="20"/>
                    </w:rPr>
                    <w:t>nung. Das muss ganz leicht gehen. Notfalls etwas au</w:t>
                  </w:r>
                  <w:r>
                    <w:rPr>
                      <w:sz w:val="20"/>
                    </w:rPr>
                    <w:t>f</w:t>
                  </w:r>
                  <w:r>
                    <w:rPr>
                      <w:sz w:val="20"/>
                    </w:rPr>
                    <w:t xml:space="preserve">schrauben </w:t>
                  </w:r>
                  <w:r>
                    <w:rPr>
                      <w:sz w:val="20"/>
                    </w:rPr>
                    <w:br/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pStyle w:val="Textkrper2"/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60" type="#_x0000_t75" style="position:absolute;margin-left:248pt;margin-top:467.55pt;width:120.9pt;height:156pt;z-index:-106;mso-wrap-edited:f" wrapcoords="-134 0 -134 21496 21600 21496 21600 0 -134 0">
            <v:imagedata r:id="rId37" o:title="72"/>
          </v:shape>
        </w:pict>
      </w:r>
      <w:r>
        <w:rPr>
          <w:noProof/>
          <w:sz w:val="20"/>
        </w:rPr>
        <w:pict>
          <v:shape id="_x0000_s1157" type="#_x0000_t75" style="position:absolute;margin-left:245pt;margin-top:12.7pt;width:111.5pt;height:142.5pt;z-index:-109;mso-wrap-edited:f" wrapcoords="-145 0 -145 21486 21600 21486 21600 0 -145 0">
            <v:imagedata r:id="rId38" o:title="66"/>
          </v:shape>
        </w:pict>
      </w:r>
      <w:r>
        <w:rPr>
          <w:noProof/>
          <w:sz w:val="20"/>
        </w:rPr>
        <w:pict>
          <v:line id="_x0000_s1162" style="position:absolute;z-index:95" from="247.4pt,10.6pt" to="247.4pt,773.6pt"/>
        </w:pict>
      </w:r>
      <w:r>
        <w:rPr>
          <w:noProof/>
          <w:sz w:val="20"/>
        </w:rPr>
        <w:pict>
          <v:shape id="_x0000_s1163" type="#_x0000_t75" style="position:absolute;margin-left:259pt;margin-top:628.55pt;width:101.2pt;height:145pt;z-index:-103;mso-wrap-edited:f" wrapcoords="-160 0 -160 21488 21600 21488 21600 0 -160 0">
            <v:imagedata r:id="rId39" o:title="76"/>
          </v:shape>
        </w:pict>
      </w:r>
      <w:r>
        <w:rPr>
          <w:noProof/>
          <w:sz w:val="20"/>
        </w:rPr>
        <w:pict>
          <v:shape id="_x0000_s1148" type="#_x0000_t202" style="position:absolute;margin-left:-16.8pt;margin-top:-12.5pt;width:432.9pt;height:25.5pt;z-index:81" filled="f" stroked="f">
            <v:textbox>
              <w:txbxContent>
                <w:p w:rsidR="001D2C3B" w:rsidRDefault="001D2C3B" w:rsidP="001D2C3B">
                  <w:pPr>
                    <w:pStyle w:val="berschrift1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Kurzeinführung in die Handhabung der fischertechnik-Bauteile </w:t>
                  </w:r>
                </w:p>
                <w:p w:rsidR="001D2C3B" w:rsidRDefault="001D2C3B" w:rsidP="001D2C3B">
                  <w:pPr>
                    <w:pStyle w:val="berschrift2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line id="_x0000_s1166" style="position:absolute;z-index:99" from="-17.9pt,10.45pt" to="415.1pt,10.45pt"/>
        </w:pict>
      </w:r>
      <w:r>
        <w:rPr>
          <w:noProof/>
          <w:sz w:val="20"/>
        </w:rPr>
        <w:pict>
          <v:shape id="_x0000_s1165" type="#_x0000_t202" style="position:absolute;margin-left:414.95pt;margin-top:-16.25pt;width:83.35pt;height:46.7pt;z-index:98" fillcolor="#ff9">
            <v:textbox>
              <w:txbxContent>
                <w:p w:rsidR="001D2C3B" w:rsidRDefault="001D2C3B" w:rsidP="001D2C3B">
                  <w:pPr>
                    <w:pStyle w:val="Textkrper"/>
                  </w:pPr>
                  <w:r>
                    <w:t>Getriebe</w:t>
                  </w:r>
                </w:p>
                <w:p w:rsidR="001D2C3B" w:rsidRDefault="001D2C3B" w:rsidP="001D2C3B">
                  <w:pPr>
                    <w:pStyle w:val="Textkrper"/>
                  </w:pPr>
                  <w:r>
                    <w:t>Seite 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rect id="_x0000_s1164" style="position:absolute;margin-left:-18.3pt;margin-top:-16.35pt;width:516.8pt;height:790.8pt;z-index:97" filled="f"/>
        </w:pict>
      </w:r>
    </w:p>
    <w:p w:rsid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Pr="001D2C3B" w:rsidRDefault="001D2C3B" w:rsidP="001D2C3B"/>
    <w:p w:rsidR="001D2C3B" w:rsidRDefault="001D2C3B" w:rsidP="001D2C3B"/>
    <w:p w:rsidR="001D2C3B" w:rsidRP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/>
    <w:p w:rsidR="001D2C3B" w:rsidRDefault="001D2C3B" w:rsidP="001D2C3B">
      <w:r>
        <w:rPr>
          <w:noProof/>
          <w:sz w:val="20"/>
        </w:rPr>
        <w:lastRenderedPageBreak/>
        <w:pict>
          <v:shape id="_x0000_s1265" type="#_x0000_t202" style="position:absolute;margin-left:-38.9pt;margin-top:-21.55pt;width:29pt;height:18.5pt;z-index:198" filled="f" stroked="f">
            <v:textbox>
              <w:txbxContent>
                <w:p w:rsidR="001D2C3B" w:rsidRDefault="001D2C3B" w:rsidP="001D2C3B">
                  <w:pPr>
                    <w:rPr>
                      <w:b/>
                      <w:bCs/>
                      <w:sz w:val="22"/>
                    </w:rPr>
                  </w:pPr>
                  <w:r>
                    <w:rPr>
                      <w:b/>
                      <w:bCs/>
                      <w:sz w:val="22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64" type="#_x0000_t75" style="position:absolute;margin-left:19.6pt;margin-top:484.35pt;width:190.4pt;height:50.1pt;z-index:197">
            <v:imagedata r:id="rId40" o:title="36"/>
          </v:shape>
        </w:pict>
      </w:r>
      <w:r>
        <w:rPr>
          <w:noProof/>
          <w:sz w:val="20"/>
        </w:rPr>
        <w:pict>
          <v:oval id="_x0000_s1263" style="position:absolute;margin-left:412.9pt;margin-top:748.55pt;width:17.5pt;height:17.5pt;z-index:196" filled="f" strokeweight="1.25pt"/>
        </w:pict>
      </w:r>
      <w:r>
        <w:rPr>
          <w:noProof/>
          <w:sz w:val="20"/>
        </w:rPr>
        <w:pict>
          <v:shape id="_x0000_s1262" type="#_x0000_t202" style="position:absolute;margin-left:408.4pt;margin-top:748.2pt;width:26pt;height:20pt;z-index:-4;mso-wrap-edited:f" wrapcoords="-745 0 -745 20800 21600 20800 21600 0 -745 0" filled="f" stroked="f">
            <v:textbox style="mso-next-textbox:#_x0000_s1262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242" style="position:absolute;margin-left:-11.35pt;margin-top:260.3pt;width:17.5pt;height:17.5pt;z-index:175" filled="f" strokeweight="1.25pt"/>
        </w:pict>
      </w:r>
      <w:r>
        <w:rPr>
          <w:noProof/>
          <w:sz w:val="20"/>
        </w:rPr>
        <w:pict>
          <v:oval id="_x0000_s1257" style="position:absolute;margin-left:-11.1pt;margin-top:739.55pt;width:17.5pt;height:17.5pt;z-index:190" filled="f" strokeweight="1.25pt"/>
        </w:pict>
      </w:r>
      <w:r>
        <w:rPr>
          <w:noProof/>
          <w:sz w:val="20"/>
        </w:rPr>
        <w:pict>
          <v:oval id="_x0000_s1258" style="position:absolute;margin-left:246.9pt;margin-top:702.55pt;width:17.5pt;height:17.5pt;z-index:191" filled="f" strokeweight="1.25pt"/>
        </w:pict>
      </w:r>
      <w:r>
        <w:rPr>
          <w:noProof/>
          <w:sz w:val="20"/>
        </w:rPr>
        <w:pict>
          <v:oval id="_x0000_s1259" style="position:absolute;margin-left:-11.1pt;margin-top:638.55pt;width:17.5pt;height:17.5pt;z-index:192" filled="f" strokeweight="1.25pt"/>
        </w:pict>
      </w:r>
      <w:r>
        <w:rPr>
          <w:noProof/>
          <w:sz w:val="20"/>
        </w:rPr>
        <w:pict>
          <v:oval id="_x0000_s1260" style="position:absolute;margin-left:-10.6pt;margin-top:498.55pt;width:17.5pt;height:17.5pt;z-index:193" filled="f" strokeweight="1.25pt"/>
        </w:pict>
      </w:r>
      <w:r>
        <w:rPr>
          <w:noProof/>
          <w:sz w:val="20"/>
        </w:rPr>
        <w:pict>
          <v:oval id="_x0000_s1261" style="position:absolute;margin-left:246.9pt;margin-top:561.55pt;width:17.5pt;height:17.5pt;z-index:194" filled="f" strokeweight="1.25pt"/>
        </w:pict>
      </w:r>
      <w:r>
        <w:rPr>
          <w:noProof/>
          <w:sz w:val="20"/>
        </w:rPr>
        <w:pict>
          <v:oval id="_x0000_s1241" style="position:absolute;margin-left:-12.85pt;margin-top:396.8pt;width:17.5pt;height:17.5pt;z-index:174" filled="f" strokeweight="1.25pt"/>
        </w:pict>
      </w:r>
      <w:r>
        <w:rPr>
          <w:noProof/>
          <w:sz w:val="20"/>
        </w:rPr>
        <w:pict>
          <v:oval id="_x0000_s1243" style="position:absolute;margin-left:246.9pt;margin-top:414.05pt;width:17.5pt;height:17.5pt;z-index:176" filled="f" strokeweight="1.25pt"/>
        </w:pict>
      </w:r>
      <w:r>
        <w:rPr>
          <w:noProof/>
          <w:sz w:val="20"/>
        </w:rPr>
        <w:pict>
          <v:oval id="_x0000_s1244" style="position:absolute;margin-left:244.9pt;margin-top:313.05pt;width:17.5pt;height:17.5pt;z-index:177" filled="f" strokeweight="1.25pt"/>
        </w:pict>
      </w:r>
      <w:r>
        <w:rPr>
          <w:noProof/>
          <w:sz w:val="20"/>
        </w:rPr>
        <w:pict>
          <v:oval id="_x0000_s1245" style="position:absolute;margin-left:245.4pt;margin-top:230.05pt;width:17.5pt;height:17.5pt;z-index:178" filled="f" strokeweight="1.25pt"/>
        </w:pict>
      </w:r>
      <w:r>
        <w:rPr>
          <w:noProof/>
          <w:sz w:val="20"/>
        </w:rPr>
        <w:pict>
          <v:oval id="_x0000_s1246" style="position:absolute;margin-left:244.9pt;margin-top:93.55pt;width:17.5pt;height:17.5pt;z-index:179" filled="f" strokeweight="1.25pt"/>
        </w:pict>
      </w:r>
      <w:r>
        <w:rPr>
          <w:noProof/>
          <w:sz w:val="20"/>
        </w:rPr>
        <w:pict>
          <v:shape id="_x0000_s1255" type="#_x0000_t202" style="position:absolute;margin-left:241.65pt;margin-top:92.2pt;width:26pt;height:20pt;z-index:-11;mso-wrap-edited:f" wrapcoords="-745 0 -745 20800 21600 20800 21600 0 -745 0" filled="f" stroked="f">
            <v:textbox style="mso-next-textbox:#_x0000_s1255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56" type="#_x0000_t202" style="position:absolute;margin-left:241.65pt;margin-top:229.45pt;width:26pt;height:20pt;z-index:-10;mso-wrap-edited:f" wrapcoords="-745 0 -745 20800 21600 20800 21600 0 -745 0" filled="f" stroked="f">
            <v:textbox style="mso-next-textbox:#_x0000_s1256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18" type="#_x0000_t75" style="position:absolute;margin-left:265.75pt;margin-top:288.5pt;width:95.75pt;height:46.05pt;z-index:-48;mso-wrap-edited:f" wrapcoords="-169 0 -169 21246 21600 21246 21600 0 -169 0">
            <v:imagedata r:id="rId41" o:title="104"/>
          </v:shape>
        </w:pict>
      </w:r>
      <w:r>
        <w:rPr>
          <w:noProof/>
          <w:sz w:val="20"/>
        </w:rPr>
        <w:pict>
          <v:shape id="_x0000_s1231" type="#_x0000_t202" style="position:absolute;margin-left:367.85pt;margin-top:293.45pt;width:135.75pt;height:40.5pt;z-index:164" filled="f" stroked="f">
            <v:textbox style="mso-next-textbox:#_x0000_s1231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Winkelträger aus Kasten Set-1 entnehmen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49" type="#_x0000_t202" style="position:absolute;margin-left:241.65pt;margin-top:311.95pt;width:26pt;height:20pt;z-index:-17;mso-wrap-edited:f" wrapcoords="-745 0 -745 20800 21600 20800 21600 0 -745 0" filled="f" stroked="f">
            <v:textbox style="mso-next-textbox:#_x0000_s1249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50" type="#_x0000_t202" style="position:absolute;margin-left:243.15pt;margin-top:412.45pt;width:26pt;height:20pt;z-index:-16;mso-wrap-edited:f" wrapcoords="-745 0 -745 20800 21600 20800 21600 0 -745 0" filled="f" stroked="f">
            <v:textbox style="mso-next-textbox:#_x0000_s1250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52" type="#_x0000_t202" style="position:absolute;margin-left:242.4pt;margin-top:560.2pt;width:26pt;height:20pt;z-index:-14;mso-wrap-edited:f" wrapcoords="-745 0 -745 20800 21600 20800 21600 0 -745 0" filled="f" stroked="f">
            <v:textbox style="mso-next-textbox:#_x0000_s1252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53" type="#_x0000_t202" style="position:absolute;margin-left:242.4pt;margin-top:701.2pt;width:26pt;height:20pt;z-index:-13;mso-wrap-edited:f" wrapcoords="-745 0 -745 20800 21600 20800 21600 0 -745 0" filled="f" stroked="f">
            <v:textbox style="mso-next-textbox:#_x0000_s1253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44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54" type="#_x0000_t202" style="position:absolute;margin-left:-15.6pt;margin-top:738.7pt;width:26pt;height:20pt;z-index:-12;mso-wrap-edited:f" wrapcoords="-745 0 -745 20800 21600 20800 21600 0 -745 0" filled="f" stroked="f">
            <v:textbox style="mso-next-textbox:#_x0000_s1254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51" type="#_x0000_t202" style="position:absolute;margin-left:-14.85pt;margin-top:638.2pt;width:26pt;height:20pt;z-index:-15;mso-wrap-edited:f" wrapcoords="-745 0 -745 20800 21600 20800 21600 0 -745 0" filled="f" stroked="f">
            <v:textbox style="mso-next-textbox:#_x0000_s1251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48" type="#_x0000_t202" style="position:absolute;margin-left:-14.85pt;margin-top:497.95pt;width:26pt;height:20pt;z-index:-18;mso-wrap-edited:f" wrapcoords="-745 0 -745 20800 21600 20800 21600 0 -745 0" filled="f" stroked="f">
            <v:textbox style="mso-next-textbox:#_x0000_s1248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38" type="#_x0000_t202" style="position:absolute;margin-left:-16.35pt;margin-top:395.2pt;width:26pt;height:20pt;z-index:-28;mso-wrap-edited:f" wrapcoords="-745 0 -745 20800 21600 20800 21600 0 -745 0" filled="f" stroked="f">
            <v:textbox style="mso-next-textbox:#_x0000_s1238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47" type="#_x0000_t202" style="position:absolute;margin-left:-14.85pt;margin-top:259.45pt;width:26pt;height:20pt;z-index:-19;mso-wrap-edited:f" wrapcoords="-745 0 -745 20800 21600 20800 21600 0 -745 0" filled="f" stroked="f">
            <v:textbox style="mso-next-textbox:#_x0000_s1247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1240" style="position:absolute;margin-left:-12.6pt;margin-top:99.8pt;width:17.5pt;height:17.5pt;z-index:173" filled="f" strokeweight="1.25pt"/>
        </w:pict>
      </w:r>
      <w:r>
        <w:rPr>
          <w:noProof/>
          <w:sz w:val="20"/>
        </w:rPr>
        <w:pict>
          <v:shape id="_x0000_s1239" type="#_x0000_t202" style="position:absolute;margin-left:-16.35pt;margin-top:99.7pt;width:26pt;height:20pt;z-index:-27;mso-wrap-edited:f" wrapcoords="-745 0 -745 20800 21600 20800 21600 0 -745 0" filled="f" stroked="f">
            <v:textbox style="mso-next-textbox:#_x0000_s1239">
              <w:txbxContent>
                <w:p w:rsidR="001D2C3B" w:rsidRDefault="001D2C3B" w:rsidP="001D2C3B">
                  <w:pPr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33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36" type="#_x0000_t202" style="position:absolute;margin-left:359.6pt;margin-top:551.45pt;width:135.75pt;height:130.5pt;z-index:169" filled="f" stroked="f">
            <v:textbox style="mso-next-textbox:#_x0000_s1236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Fertige Maschine: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Windmaschine oder Rüh</w:t>
                  </w:r>
                  <w:r>
                    <w:rPr>
                      <w:sz w:val="20"/>
                    </w:rPr>
                    <w:t>r</w:t>
                  </w:r>
                  <w:r>
                    <w:rPr>
                      <w:sz w:val="20"/>
                    </w:rPr>
                    <w:t>maschine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pStyle w:val="Textkrper"/>
                  </w:pPr>
                  <w:r>
                    <w:t>Dreht man die Kurbel ei</w:t>
                  </w:r>
                  <w:r>
                    <w:t>n</w:t>
                  </w:r>
                  <w:r>
                    <w:t xml:space="preserve">mal, dann dreht sich das Arbeitsteil zweimal.  </w:t>
                  </w:r>
                </w:p>
                <w:p w:rsidR="001D2C3B" w:rsidRDefault="001D2C3B" w:rsidP="001D2C3B">
                  <w:pPr>
                    <w:pStyle w:val="Textkrper"/>
                  </w:pPr>
                  <w:r>
                    <w:t>Ein Zahnrad mit 40 Zähnen  treibt ein Zahnrad mit 20 Zähnen an.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37" type="#_x0000_t75" style="position:absolute;margin-left:359.6pt;margin-top:682.55pt;width:122.5pt;height:84.15pt;z-index:-29;mso-wrap-edited:f" wrapcoords="-133 0 -133 21407 21600 21407 21600 0 -133 0">
            <v:imagedata r:id="rId42" o:title="10quer"/>
          </v:shape>
        </w:pict>
      </w:r>
      <w:r>
        <w:rPr>
          <w:noProof/>
          <w:sz w:val="20"/>
        </w:rPr>
        <w:pict>
          <v:shape id="_x0000_s1235" type="#_x0000_t202" style="position:absolute;margin-left:361.1pt;margin-top:499.7pt;width:135.75pt;height:36.75pt;z-index:168" filled="f" stroked="f">
            <v:textbox style="mso-next-textbox:#_x0000_s1235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Den 2. Winkelträger ei</w:t>
                  </w: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 xml:space="preserve">bauen. 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34" type="#_x0000_t202" style="position:absolute;margin-left:359.6pt;margin-top:371.45pt;width:135.75pt;height:40.5pt;z-index:167" filled="f" stroked="f">
            <v:textbox style="mso-next-textbox:#_x0000_s1234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Mit dem Zapfen in einen Schlitz der Drehscheibe schieben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32" type="#_x0000_t202" style="position:absolute;margin-left:358.1pt;margin-top:172.7pt;width:135.75pt;height:109.5pt;z-index:165" filled="f" stroked="f">
            <v:textbox style="mso-next-textbox:#_x0000_s1232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Korrekt montiert ist die Kurbel, wenn die Achse 1 bis 2 mm heraussteht.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pStyle w:val="Textkrper"/>
                  </w:pPr>
                  <w:r>
                    <w:t>Wir haben jetzt Gehäuse, Antriebsteil und Getriebe. Es fehlt noch das Arbeit</w:t>
                  </w:r>
                  <w:r>
                    <w:t>s</w:t>
                  </w:r>
                  <w:r>
                    <w:t>teil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7" type="#_x0000_t202" style="position:absolute;margin-left:111.35pt;margin-top:194.45pt;width:135.75pt;height:51pt;z-index:160" filled="f" stroked="f">
            <v:textbox style="mso-next-textbox:#_x0000_s1227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Hier ein Zahnrad Z40 ei</w:t>
                  </w:r>
                  <w:r>
                    <w:rPr>
                      <w:sz w:val="20"/>
                    </w:rPr>
                    <w:t>n</w:t>
                  </w:r>
                  <w:r>
                    <w:rPr>
                      <w:sz w:val="20"/>
                    </w:rPr>
                    <w:t>bauen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9" type="#_x0000_t202" style="position:absolute;margin-left:350.6pt;margin-top:118.7pt;width:135.75pt;height:51pt;z-index:162" filled="f" stroked="f">
            <v:textbox style="mso-next-textbox:#_x0000_s1229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Die Handkurbel aufsetzen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33" type="#_x0000_t202" style="position:absolute;margin-left:109.1pt;margin-top:717.95pt;width:126.75pt;height:51pt;z-index:166" filled="f" stroked="f">
            <v:textbox style="mso-next-textbox:#_x0000_s1233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Links unten im Kasten die Handkurbel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8" type="#_x0000_t202" style="position:absolute;margin-left:109.85pt;margin-top:543.95pt;width:129.75pt;height:173.25pt;z-index:161" filled="f" stroked="f">
            <v:textbox style="mso-next-textbox:#_x0000_s1228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Das mittlere links en</w:t>
                  </w:r>
                  <w:r>
                    <w:rPr>
                      <w:sz w:val="20"/>
                    </w:rPr>
                    <w:t>t</w:t>
                  </w:r>
                  <w:r>
                    <w:rPr>
                      <w:sz w:val="20"/>
                    </w:rPr>
                    <w:t>nehmen.</w:t>
                  </w:r>
                  <w:r>
                    <w:rPr>
                      <w:sz w:val="20"/>
                    </w:rPr>
                    <w:br/>
                    <w:t>Eigentlich ein Stellring, Bezeichnung Klem</w:t>
                  </w:r>
                  <w:r>
                    <w:rPr>
                      <w:sz w:val="20"/>
                    </w:rPr>
                    <w:t>m</w:t>
                  </w:r>
                  <w:r>
                    <w:rPr>
                      <w:sz w:val="20"/>
                    </w:rPr>
                    <w:t>buchse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Auf die Achse aufschi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>ben, und zwar so dass keine Reibung mit dem Lager entsteht.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Dreht man die Scheibe, müssen alle Räder spi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>lend leicht laufen.</w:t>
                  </w:r>
                </w:p>
                <w:p w:rsidR="001D2C3B" w:rsidRDefault="001D2C3B" w:rsidP="001D2C3B"/>
              </w:txbxContent>
            </v:textbox>
          </v:shape>
        </w:pict>
      </w:r>
      <w:r>
        <w:rPr>
          <w:noProof/>
          <w:sz w:val="20"/>
        </w:rPr>
        <w:pict>
          <v:shape id="_x0000_s1230" type="#_x0000_t202" style="position:absolute;margin-left:119.6pt;margin-top:350.45pt;width:120pt;height:131.25pt;z-index:163" filled="f" stroked="f">
            <v:textbox style="mso-next-textbox:#_x0000_s1230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Kippt man das Modell zur Seite, fällt das Zahnrad heraus; das muss verhindert we</w:t>
                  </w:r>
                  <w:r>
                    <w:rPr>
                      <w:sz w:val="20"/>
                    </w:rPr>
                    <w:t>r</w:t>
                  </w:r>
                  <w:r>
                    <w:rPr>
                      <w:sz w:val="20"/>
                    </w:rPr>
                    <w:t>den.</w:t>
                  </w: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rPr>
                      <w:sz w:val="20"/>
                    </w:rPr>
                  </w:pPr>
                </w:p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Im Döschen befinden sich mehrere Teile Achszub</w:t>
                  </w:r>
                  <w:r>
                    <w:rPr>
                      <w:sz w:val="20"/>
                    </w:rPr>
                    <w:t>e</w:t>
                  </w:r>
                  <w:r>
                    <w:rPr>
                      <w:sz w:val="20"/>
                    </w:rPr>
                    <w:t xml:space="preserve">hör. 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6" type="#_x0000_t202" style="position:absolute;margin-left:106.85pt;margin-top:51.95pt;width:140.25pt;height:51pt;z-index:159" filled="f" stroked="f">
            <v:textbox style="mso-next-textbox:#_x0000_s1226">
              <w:txbxContent>
                <w:p w:rsidR="001D2C3B" w:rsidRDefault="001D2C3B" w:rsidP="001D2C3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Es gibt noch eine 2. Mö</w:t>
                  </w:r>
                  <w:r>
                    <w:rPr>
                      <w:sz w:val="20"/>
                    </w:rPr>
                    <w:t>g</w:t>
                  </w:r>
                  <w:r>
                    <w:rPr>
                      <w:sz w:val="20"/>
                    </w:rPr>
                    <w:t>lichkeit für ein Achslager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15" type="#_x0000_t75" style="position:absolute;margin-left:9.65pt;margin-top:714.3pt;width:90.6pt;height:55.75pt;z-index:-51;mso-wrap-edited:f" wrapcoords="-179 0 -179 21308 21600 21308 21600 0 -179 0">
            <v:imagedata r:id="rId43" o:title="88"/>
          </v:shape>
        </w:pict>
      </w:r>
      <w:r>
        <w:rPr>
          <w:noProof/>
          <w:sz w:val="20"/>
        </w:rPr>
        <w:pict>
          <v:shape id="_x0000_s1213" type="#_x0000_t75" style="position:absolute;margin-left:-12.75pt;margin-top:315.3pt;width:134.05pt;height:150.75pt;z-index:-53;mso-wrap-edited:f" wrapcoords="-121 0 -121 21493 21600 21493 21600 0 -121 0">
            <v:imagedata r:id="rId44" o:title="82a"/>
          </v:shape>
        </w:pict>
      </w:r>
      <w:r>
        <w:rPr>
          <w:noProof/>
          <w:sz w:val="20"/>
        </w:rPr>
        <w:pict>
          <v:shape id="_x0000_s1212" type="#_x0000_t75" style="position:absolute;margin-left:-13.5pt;margin-top:160.55pt;width:121.25pt;height:152pt;z-index:-54;mso-wrap-edited:f" wrapcoords="-133 0 -133 21494 21600 21494 21600 0 -133 0">
            <v:imagedata r:id="rId45" o:title="80"/>
          </v:shape>
        </w:pict>
      </w:r>
      <w:r>
        <w:rPr>
          <w:noProof/>
          <w:sz w:val="20"/>
        </w:rPr>
        <w:pict>
          <v:shape id="_x0000_s1224" type="#_x0000_t75" style="position:absolute;margin-left:-12.5pt;margin-top:13.2pt;width:114.05pt;height:142.3pt;z-index:-42;mso-wrap-edited:f" wrapcoords="-142 0 -142 21486 21600 21486 21600 0 -142 0">
            <v:imagedata r:id="rId46" o:title="78"/>
          </v:shape>
        </w:pict>
      </w:r>
      <w:r>
        <w:rPr>
          <w:noProof/>
          <w:sz w:val="20"/>
        </w:rPr>
        <w:pict>
          <v:line id="_x0000_s1225" style="position:absolute;flip:y;z-index:158" from="-16.15pt,11.45pt" to="418.85pt,11.45pt"/>
        </w:pict>
      </w:r>
      <w:r>
        <w:rPr>
          <w:noProof/>
          <w:sz w:val="20"/>
        </w:rPr>
        <w:pict>
          <v:line id="_x0000_s1211" style="position:absolute;z-index:144" from="241.85pt,12.45pt" to="241.85pt,775.95pt"/>
        </w:pict>
      </w:r>
      <w:r>
        <w:rPr>
          <w:noProof/>
          <w:sz w:val="20"/>
        </w:rPr>
        <w:pict>
          <v:shape id="_x0000_s1210" type="#_x0000_t202" style="position:absolute;margin-left:-14.65pt;margin-top:-13pt;width:476pt;height:27pt;z-index:143" filled="f" stroked="f">
            <v:textbox style="mso-next-textbox:#_x0000_s1210">
              <w:txbxContent>
                <w:p w:rsidR="001D2C3B" w:rsidRDefault="001D2C3B" w:rsidP="001D2C3B">
                  <w:pPr>
                    <w:pStyle w:val="berschrift1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Kurzeinführung in die Handhabung der fischertechnik-Bauteile </w:t>
                  </w:r>
                </w:p>
                <w:p w:rsidR="001D2C3B" w:rsidRDefault="001D2C3B" w:rsidP="001D2C3B">
                  <w:pPr>
                    <w:pStyle w:val="berschrift2"/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23" type="#_x0000_t202" style="position:absolute;margin-left:419.6pt;margin-top:-15.55pt;width:75pt;height:46.5pt;z-index:156" fillcolor="#ff9">
            <v:textbox style="mso-next-textbox:#_x0000_s1223">
              <w:txbxContent>
                <w:p w:rsidR="001D2C3B" w:rsidRDefault="001D2C3B" w:rsidP="001D2C3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28"/>
                    </w:rPr>
                    <w:t>Getriebe</w:t>
                  </w:r>
                </w:p>
                <w:p w:rsidR="001D2C3B" w:rsidRDefault="001D2C3B" w:rsidP="001D2C3B">
                  <w:pPr>
                    <w:pStyle w:val="berschrift3"/>
                  </w:pPr>
                  <w:r>
                    <w:t>Seite 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214" type="#_x0000_t75" style="position:absolute;margin-left:-13.5pt;margin-top:533.75pt;width:123pt;height:170.55pt;z-index:-52;mso-wrap-edited:f" wrapcoords="-132 0 -132 21505 21600 21505 21600 0 -132 0">
            <v:imagedata r:id="rId47" o:title="86"/>
          </v:shape>
        </w:pict>
      </w:r>
      <w:r>
        <w:rPr>
          <w:noProof/>
          <w:sz w:val="20"/>
        </w:rPr>
        <w:pict>
          <v:shape id="_x0000_s1220" type="#_x0000_t75" style="position:absolute;margin-left:248pt;margin-top:490.05pt;width:107.5pt;height:143.75pt;z-index:-46;mso-wrap-edited:f" wrapcoords="-151 0 -151 21488 21600 21488 21600 0 -151 0">
            <v:imagedata r:id="rId48" o:title="108"/>
          </v:shape>
        </w:pict>
      </w:r>
      <w:r>
        <w:rPr>
          <w:noProof/>
          <w:sz w:val="20"/>
        </w:rPr>
        <w:pict>
          <v:shape id="_x0000_s1219" type="#_x0000_t75" style="position:absolute;margin-left:242.5pt;margin-top:340.6pt;width:114.35pt;height:141.45pt;z-index:-47;mso-wrap-edited:f" wrapcoords="-142 0 -142 21486 21600 21486 21600 0 -142 0">
            <v:imagedata r:id="rId49" o:title="106"/>
          </v:shape>
        </w:pict>
      </w:r>
      <w:r>
        <w:rPr>
          <w:noProof/>
          <w:sz w:val="20"/>
        </w:rPr>
        <w:pict>
          <v:shape id="_x0000_s1221" type="#_x0000_t75" style="position:absolute;margin-left:244.4pt;margin-top:635.8pt;width:104.8pt;height:138.75pt;z-index:-45;mso-wrap-edited:f" wrapcoords="-154 0 -154 21483 21600 21483 21600 0 -154 0">
            <v:imagedata r:id="rId50" o:title="110"/>
          </v:shape>
        </w:pict>
      </w:r>
      <w:r>
        <w:rPr>
          <w:noProof/>
          <w:sz w:val="20"/>
        </w:rPr>
        <w:pict>
          <v:shape id="_x0000_s1217" type="#_x0000_t75" style="position:absolute;margin-left:256.75pt;margin-top:145.65pt;width:96.6pt;height:135.65pt;z-index:-49;mso-wrap-edited:f" wrapcoords="-167 0 -167 21481 21600 21481 21600 0 -167 0">
            <v:imagedata r:id="rId51" o:title="98"/>
          </v:shape>
        </w:pict>
      </w:r>
      <w:r>
        <w:rPr>
          <w:noProof/>
          <w:sz w:val="20"/>
        </w:rPr>
        <w:pict>
          <v:shape id="_x0000_s1216" type="#_x0000_t75" style="position:absolute;margin-left:249.5pt;margin-top:13.35pt;width:113.5pt;height:132.7pt;z-index:-50;mso-wrap-edited:f" wrapcoords="-143 0 -143 21478 21600 21478 21600 0 -143 0">
            <v:imagedata r:id="rId52" o:title="90"/>
          </v:shape>
        </w:pict>
      </w:r>
      <w:r>
        <w:rPr>
          <w:noProof/>
          <w:sz w:val="20"/>
        </w:rPr>
        <w:pict>
          <v:rect id="_x0000_s1222" style="position:absolute;margin-left:-16.2pt;margin-top:-15.55pt;width:511.9pt;height:790.85pt;z-index:155" filled="f" strokeweight="1.25pt"/>
        </w:pict>
      </w:r>
    </w:p>
    <w:p w:rsidR="001D2C3B" w:rsidRDefault="001D2C3B" w:rsidP="001D2C3B">
      <w:bookmarkStart w:id="0" w:name="_GoBack"/>
      <w:bookmarkEnd w:id="0"/>
    </w:p>
    <w:p w:rsidR="001D2C3B" w:rsidRDefault="001D2C3B" w:rsidP="001D2C3B"/>
    <w:p w:rsidR="001D2C3B" w:rsidRPr="001D2C3B" w:rsidRDefault="001D2C3B" w:rsidP="001D2C3B"/>
    <w:sectPr w:rsidR="001D2C3B" w:rsidRPr="001D2C3B">
      <w:pgSz w:w="11906" w:h="16838"/>
      <w:pgMar w:top="851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F7B" w:rsidRDefault="00830F7B" w:rsidP="001D2C3B">
      <w:r>
        <w:separator/>
      </w:r>
    </w:p>
  </w:endnote>
  <w:endnote w:type="continuationSeparator" w:id="0">
    <w:p w:rsidR="00830F7B" w:rsidRDefault="00830F7B" w:rsidP="001D2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F7B" w:rsidRDefault="00830F7B" w:rsidP="001D2C3B">
      <w:r>
        <w:separator/>
      </w:r>
    </w:p>
  </w:footnote>
  <w:footnote w:type="continuationSeparator" w:id="0">
    <w:p w:rsidR="00830F7B" w:rsidRDefault="00830F7B" w:rsidP="001D2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6377"/>
    <w:rsid w:val="001D2C3B"/>
    <w:rsid w:val="00215C4C"/>
    <w:rsid w:val="00396377"/>
    <w:rsid w:val="0083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D2C3B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D2C3B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0"/>
    </w:rPr>
  </w:style>
  <w:style w:type="paragraph" w:styleId="Textkrper2">
    <w:name w:val="Body Text 2"/>
    <w:basedOn w:val="Standard"/>
    <w:semiHidden/>
    <w:rPr>
      <w:i/>
      <w:iCs/>
      <w:color w:val="0000FF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1D2C3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D2C3B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1D2C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D2C3B"/>
    <w:rPr>
      <w:rFonts w:ascii="Arial" w:hAnsi="Arial" w:cs="Arial"/>
      <w:sz w:val="24"/>
      <w:szCs w:val="24"/>
    </w:rPr>
  </w:style>
  <w:style w:type="character" w:customStyle="1" w:styleId="berschrift2Zchn">
    <w:name w:val="Überschrift 2 Zchn"/>
    <w:link w:val="berschrift2"/>
    <w:uiPriority w:val="9"/>
    <w:semiHidden/>
    <w:rsid w:val="001D2C3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1D2C3B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uiPriority w:val="99"/>
    <w:semiHidden/>
    <w:rsid w:val="001D2C3B"/>
    <w:rPr>
      <w:rFonts w:ascii="Arial" w:hAnsi="Arial" w:cs="Arial"/>
      <w:sz w:val="16"/>
      <w:szCs w:val="16"/>
    </w:rPr>
  </w:style>
  <w:style w:type="character" w:customStyle="1" w:styleId="berschrift3Zchn">
    <w:name w:val="Überschrift 3 Zchn"/>
    <w:link w:val="berschrift3"/>
    <w:uiPriority w:val="9"/>
    <w:semiHidden/>
    <w:rsid w:val="001D2C3B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308</CharactersWithSpaces>
  <SharedDoc>false</SharedDoc>
  <HLinks>
    <vt:vector size="102" baseType="variant">
      <vt:variant>
        <vt:i4>15990969</vt:i4>
      </vt:variant>
      <vt:variant>
        <vt:i4>-1</vt:i4>
      </vt:variant>
      <vt:variant>
        <vt:i4>1026</vt:i4>
      </vt:variant>
      <vt:variant>
        <vt:i4>1</vt:i4>
      </vt:variant>
      <vt:variant>
        <vt:lpwstr>d:\Dateien von Gerhard Ruckwied\Arbeitsbereiche\BILDDATEIEN\FT-LPE\DESIGNER-Konstr\B_A_S_I_S_S_E_T\Version-2\Einräumpläne\A.jpg</vt:lpwstr>
      </vt:variant>
      <vt:variant>
        <vt:lpwstr/>
      </vt:variant>
      <vt:variant>
        <vt:i4>13238414</vt:i4>
      </vt:variant>
      <vt:variant>
        <vt:i4>-1</vt:i4>
      </vt:variant>
      <vt:variant>
        <vt:i4>1027</vt:i4>
      </vt:variant>
      <vt:variant>
        <vt:i4>1</vt:i4>
      </vt:variant>
      <vt:variant>
        <vt:lpwstr>..\..\..\BILDDATEIEN\FT-LPE\DESIGNER-Konstr\B_A_S_I_S_S_E_T\Version-2\Einräumpläne\B.jpg</vt:lpwstr>
      </vt:variant>
      <vt:variant>
        <vt:lpwstr/>
      </vt:variant>
      <vt:variant>
        <vt:i4>4784208</vt:i4>
      </vt:variant>
      <vt:variant>
        <vt:i4>-1</vt:i4>
      </vt:variant>
      <vt:variant>
        <vt:i4>1040</vt:i4>
      </vt:variant>
      <vt:variant>
        <vt:i4>1</vt:i4>
      </vt:variant>
      <vt:variant>
        <vt:lpwstr>..\..\..\BILDDATEIEN\FT-LPE\DESIGNER-Konstr\2-minimaschine\Bilder-Ausschnitt\02.jpg</vt:lpwstr>
      </vt:variant>
      <vt:variant>
        <vt:lpwstr/>
      </vt:variant>
      <vt:variant>
        <vt:i4>4784212</vt:i4>
      </vt:variant>
      <vt:variant>
        <vt:i4>-1</vt:i4>
      </vt:variant>
      <vt:variant>
        <vt:i4>1041</vt:i4>
      </vt:variant>
      <vt:variant>
        <vt:i4>1</vt:i4>
      </vt:variant>
      <vt:variant>
        <vt:lpwstr>..\..\..\BILDDATEIEN\FT-LPE\DESIGNER-Konstr\2-minimaschine\Bilder-Ausschnitt\06.jpg</vt:lpwstr>
      </vt:variant>
      <vt:variant>
        <vt:lpwstr/>
      </vt:variant>
      <vt:variant>
        <vt:i4>4784218</vt:i4>
      </vt:variant>
      <vt:variant>
        <vt:i4>-1</vt:i4>
      </vt:variant>
      <vt:variant>
        <vt:i4>1042</vt:i4>
      </vt:variant>
      <vt:variant>
        <vt:i4>1</vt:i4>
      </vt:variant>
      <vt:variant>
        <vt:lpwstr>..\..\..\BILDDATEIEN\FT-LPE\DESIGNER-Konstr\2-minimaschine\Bilder-Ausschnitt\08.jpg</vt:lpwstr>
      </vt:variant>
      <vt:variant>
        <vt:lpwstr/>
      </vt:variant>
      <vt:variant>
        <vt:i4>4718674</vt:i4>
      </vt:variant>
      <vt:variant>
        <vt:i4>-1</vt:i4>
      </vt:variant>
      <vt:variant>
        <vt:i4>1043</vt:i4>
      </vt:variant>
      <vt:variant>
        <vt:i4>1</vt:i4>
      </vt:variant>
      <vt:variant>
        <vt:lpwstr>..\..\..\BILDDATEIEN\FT-LPE\DESIGNER-Konstr\2-minimaschine\Bilder-Ausschnitt\10.jpg</vt:lpwstr>
      </vt:variant>
      <vt:variant>
        <vt:lpwstr/>
      </vt:variant>
      <vt:variant>
        <vt:i4>4718672</vt:i4>
      </vt:variant>
      <vt:variant>
        <vt:i4>-1</vt:i4>
      </vt:variant>
      <vt:variant>
        <vt:i4>1044</vt:i4>
      </vt:variant>
      <vt:variant>
        <vt:i4>1</vt:i4>
      </vt:variant>
      <vt:variant>
        <vt:lpwstr>..\..\..\BILDDATEIEN\FT-LPE\DESIGNER-Konstr\2-minimaschine\Bilder-Ausschnitt\12.jpg</vt:lpwstr>
      </vt:variant>
      <vt:variant>
        <vt:lpwstr/>
      </vt:variant>
      <vt:variant>
        <vt:i4>4718678</vt:i4>
      </vt:variant>
      <vt:variant>
        <vt:i4>-1</vt:i4>
      </vt:variant>
      <vt:variant>
        <vt:i4>1045</vt:i4>
      </vt:variant>
      <vt:variant>
        <vt:i4>1</vt:i4>
      </vt:variant>
      <vt:variant>
        <vt:lpwstr>..\..\..\BILDDATEIEN\FT-LPE\DESIGNER-Konstr\2-minimaschine\Bilder-Ausschnitt\14.jpg</vt:lpwstr>
      </vt:variant>
      <vt:variant>
        <vt:lpwstr/>
      </vt:variant>
      <vt:variant>
        <vt:i4>4718676</vt:i4>
      </vt:variant>
      <vt:variant>
        <vt:i4>-1</vt:i4>
      </vt:variant>
      <vt:variant>
        <vt:i4>1046</vt:i4>
      </vt:variant>
      <vt:variant>
        <vt:i4>1</vt:i4>
      </vt:variant>
      <vt:variant>
        <vt:lpwstr>..\..\..\BILDDATEIEN\FT-LPE\DESIGNER-Konstr\2-minimaschine\Bilder-Ausschnitt\16.jpg</vt:lpwstr>
      </vt:variant>
      <vt:variant>
        <vt:lpwstr/>
      </vt:variant>
      <vt:variant>
        <vt:i4>4718682</vt:i4>
      </vt:variant>
      <vt:variant>
        <vt:i4>-1</vt:i4>
      </vt:variant>
      <vt:variant>
        <vt:i4>1047</vt:i4>
      </vt:variant>
      <vt:variant>
        <vt:i4>1</vt:i4>
      </vt:variant>
      <vt:variant>
        <vt:lpwstr>..\..\..\BILDDATEIEN\FT-LPE\DESIGNER-Konstr\2-minimaschine\Bilder-Ausschnitt\18.jpg</vt:lpwstr>
      </vt:variant>
      <vt:variant>
        <vt:lpwstr/>
      </vt:variant>
      <vt:variant>
        <vt:i4>4915282</vt:i4>
      </vt:variant>
      <vt:variant>
        <vt:i4>-1</vt:i4>
      </vt:variant>
      <vt:variant>
        <vt:i4>1048</vt:i4>
      </vt:variant>
      <vt:variant>
        <vt:i4>1</vt:i4>
      </vt:variant>
      <vt:variant>
        <vt:lpwstr>..\..\..\BILDDATEIEN\FT-LPE\DESIGNER-Konstr\2-minimaschine\Bilder-Ausschnitt\20.jpg</vt:lpwstr>
      </vt:variant>
      <vt:variant>
        <vt:lpwstr/>
      </vt:variant>
      <vt:variant>
        <vt:i4>4915280</vt:i4>
      </vt:variant>
      <vt:variant>
        <vt:i4>-1</vt:i4>
      </vt:variant>
      <vt:variant>
        <vt:i4>1049</vt:i4>
      </vt:variant>
      <vt:variant>
        <vt:i4>1</vt:i4>
      </vt:variant>
      <vt:variant>
        <vt:lpwstr>..\..\..\BILDDATEIEN\FT-LPE\DESIGNER-Konstr\2-minimaschine\Bilder-Ausschnitt\22.jpg</vt:lpwstr>
      </vt:variant>
      <vt:variant>
        <vt:lpwstr/>
      </vt:variant>
      <vt:variant>
        <vt:i4>4915286</vt:i4>
      </vt:variant>
      <vt:variant>
        <vt:i4>-1</vt:i4>
      </vt:variant>
      <vt:variant>
        <vt:i4>1050</vt:i4>
      </vt:variant>
      <vt:variant>
        <vt:i4>1</vt:i4>
      </vt:variant>
      <vt:variant>
        <vt:lpwstr>..\..\..\BILDDATEIEN\FT-LPE\DESIGNER-Konstr\2-minimaschine\Bilder-Ausschnitt\24.jpg</vt:lpwstr>
      </vt:variant>
      <vt:variant>
        <vt:lpwstr/>
      </vt:variant>
      <vt:variant>
        <vt:i4>4915284</vt:i4>
      </vt:variant>
      <vt:variant>
        <vt:i4>-1</vt:i4>
      </vt:variant>
      <vt:variant>
        <vt:i4>1051</vt:i4>
      </vt:variant>
      <vt:variant>
        <vt:i4>1</vt:i4>
      </vt:variant>
      <vt:variant>
        <vt:lpwstr>..\..\..\BILDDATEIEN\FT-LPE\DESIGNER-Konstr\2-minimaschine\Bilder-Ausschnitt\26.jpg</vt:lpwstr>
      </vt:variant>
      <vt:variant>
        <vt:lpwstr/>
      </vt:variant>
      <vt:variant>
        <vt:i4>4915290</vt:i4>
      </vt:variant>
      <vt:variant>
        <vt:i4>-1</vt:i4>
      </vt:variant>
      <vt:variant>
        <vt:i4>1052</vt:i4>
      </vt:variant>
      <vt:variant>
        <vt:i4>1</vt:i4>
      </vt:variant>
      <vt:variant>
        <vt:lpwstr>..\..\..\BILDDATEIEN\FT-LPE\DESIGNER-Konstr\2-minimaschine\Bilder-Ausschnitt\28.jpg</vt:lpwstr>
      </vt:variant>
      <vt:variant>
        <vt:lpwstr/>
      </vt:variant>
      <vt:variant>
        <vt:i4>4849746</vt:i4>
      </vt:variant>
      <vt:variant>
        <vt:i4>-1</vt:i4>
      </vt:variant>
      <vt:variant>
        <vt:i4>1055</vt:i4>
      </vt:variant>
      <vt:variant>
        <vt:i4>1</vt:i4>
      </vt:variant>
      <vt:variant>
        <vt:lpwstr>..\..\..\BILDDATEIEN\FT-LPE\DESIGNER-Konstr\2-minimaschine\Bilder-Ausschnitt\30.jpg</vt:lpwstr>
      </vt:variant>
      <vt:variant>
        <vt:lpwstr/>
      </vt:variant>
      <vt:variant>
        <vt:i4>5046339</vt:i4>
      </vt:variant>
      <vt:variant>
        <vt:i4>-1</vt:i4>
      </vt:variant>
      <vt:variant>
        <vt:i4>1139</vt:i4>
      </vt:variant>
      <vt:variant>
        <vt:i4>1</vt:i4>
      </vt:variant>
      <vt:variant>
        <vt:lpwstr>..\..\..\BILDDATEIEN\FT-LPE\DESIGNER-Konstr\2-minimaschine\Bilder nummeriert\17.jpg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Ruckwied</dc:creator>
  <cp:lastModifiedBy>User</cp:lastModifiedBy>
  <cp:revision>3</cp:revision>
  <cp:lastPrinted>2011-12-14T00:18:00Z</cp:lastPrinted>
  <dcterms:created xsi:type="dcterms:W3CDTF">2015-02-15T12:20:00Z</dcterms:created>
  <dcterms:modified xsi:type="dcterms:W3CDTF">2017-07-18T10:21:00Z</dcterms:modified>
</cp:coreProperties>
</file>