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433" w:rsidRDefault="00D27C4E">
      <w:r>
        <w:rPr>
          <w:noProof/>
          <w:sz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margin-left:-21.2pt;margin-top:-50.4pt;width:27pt;height:20.5pt;z-index:251701760" filled="f" stroked="f">
            <v:textbox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74" type="#_x0000_t202" style="position:absolute;margin-left:426.8pt;margin-top:-44.5pt;width:86pt;height:41pt;z-index:251632128" fillcolor="#ff9">
            <v:textbox>
              <w:txbxContent>
                <w:p w:rsidR="004C6433" w:rsidRDefault="007E1125">
                  <w:pPr>
                    <w:pStyle w:val="berschrift3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Fahrzeuge</w:t>
                  </w:r>
                </w:p>
                <w:p w:rsidR="004C6433" w:rsidRDefault="007E1125">
                  <w:pPr>
                    <w:pStyle w:val="berschrift4"/>
                  </w:pPr>
                  <w:r>
                    <w:t>Seite 1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56" type="#_x0000_t202" style="position:absolute;margin-left:501.3pt;margin-top:-50.4pt;width:43.5pt;height:20pt;z-index:-251615744;mso-wrap-edited:f" wrapcoords="-372 0 -372 20800 21600 20800 21600 0 -372 0" stroked="f">
            <v:textbox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54" type="#_x0000_t202" style="position:absolute;margin-left:487.8pt;margin-top:-25.4pt;width:30pt;height:22pt;z-index:-251616768;mso-wrap-edited:f" wrapcoords="0 0 21600 0 21600 21600 0 21600 0 0" filled="f" stroked="f">
            <v:textbox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153" style="position:absolute;margin-left:490.8pt;margin-top:-22.9pt;width:18.15pt;height:17.5pt;z-index:-251617792;mso-wrap-edited:f" wrapcoords="7200 0 2700 1878 -900 8452 -900 15026 5400 21600 7200 21600 14400 21600 16200 21600 22500 15026 22500 8452 18900 1878 14400 0 7200 0"/>
        </w:pict>
      </w:r>
      <w:r>
        <w:rPr>
          <w:noProof/>
          <w:sz w:val="20"/>
          <w:lang w:eastAsia="de-DE"/>
        </w:rPr>
        <w:pict>
          <v:shape id="_x0000_s1060" type="#_x0000_t202" style="position:absolute;margin-left:381.9pt;margin-top:5.9pt;width:110.25pt;height:39.75pt;z-index:251620864" stroked="f">
            <v:textbox style="mso-next-textbox:#_x0000_s1060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 Bausteine 30 z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sammenfügen.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rect id="_x0000_s1071" style="position:absolute;margin-left:-3.35pt;margin-top:-43.5pt;width:516.75pt;height:792.75pt;z-index:251630080" filled="f" strokeweight="1.25pt"/>
        </w:pict>
      </w: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1" type="#_x0000_t75" style="position:absolute;margin-left:276.3pt;margin-top:4.2pt;width:105pt;height:40.25pt;z-index:-251643392;mso-wrap-edited:f" wrapcoords="-154 0 -154 21200 21600 21200 21600 0 -154 0">
            <v:imagedata r:id="rId5" o:title="11"/>
          </v:shape>
        </w:pict>
      </w:r>
      <w:r>
        <w:rPr>
          <w:noProof/>
          <w:sz w:val="20"/>
          <w:lang w:eastAsia="de-DE"/>
        </w:rPr>
        <w:pict>
          <v:line id="_x0000_s1026" style="position:absolute;flip:x;z-index:251613696" from="254.25pt,-1.2pt" to="254.25pt,747.3pt"/>
        </w:pict>
      </w:r>
      <w:r>
        <w:rPr>
          <w:noProof/>
          <w:sz w:val="20"/>
          <w:lang w:eastAsia="de-DE"/>
        </w:rPr>
        <w:pict>
          <v:shape id="_x0000_s1065" type="#_x0000_t202" style="position:absolute;margin-left:-5.7pt;margin-top:-45.1pt;width:436.5pt;height:45pt;z-index:251625984" filled="f" stroked="f">
            <v:textbox>
              <w:txbxContent>
                <w:p w:rsidR="004C6433" w:rsidRDefault="007E1125">
                  <w:pPr>
                    <w:pStyle w:val="berschrift1"/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</w:rPr>
                    <w:t xml:space="preserve">Kurzeinführung in die Handhabung der fischertechnik-Bauteile  </w:t>
                  </w:r>
                  <w:r>
                    <w:rPr>
                      <w:b/>
                      <w:bCs/>
                      <w:i/>
                      <w:iCs/>
                      <w:sz w:val="24"/>
                    </w:rPr>
                    <w:t>Die Bilder dieser Seiten finden Sie auf der CD unter Kurzeinführung Fahrzeuge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6" type="#_x0000_t75" style="position:absolute;margin-left:5.55pt;margin-top:11.85pt;width:140.6pt;height:98.75pt;z-index:-251689472;mso-wrap-edited:f" wrapcoords="-116 0 -116 21436 21600 21436 21600 0 -116 0">
            <v:imagedata r:id="rId6" o:title="A"/>
          </v:shape>
        </w:pict>
      </w:r>
      <w:r>
        <w:rPr>
          <w:noProof/>
          <w:sz w:val="20"/>
          <w:lang w:eastAsia="de-DE"/>
        </w:rPr>
        <w:pict>
          <v:shape id="_x0000_s1038" type="#_x0000_t202" style="position:absolute;margin-left:145.8pt;margin-top:9.65pt;width:112.5pt;height:54pt;z-index:251616768" filled="f" stroked="f">
            <v:textbox style="mso-next-textbox:#_x0000_s1038">
              <w:txbxContent>
                <w:p w:rsidR="004C6433" w:rsidRDefault="007E1125">
                  <w:pPr>
                    <w:pStyle w:val="Textkrper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Beim 1. Teil der Ei</w:t>
                  </w:r>
                  <w:r>
                    <w:rPr>
                      <w:b/>
                      <w:bCs/>
                    </w:rPr>
                    <w:t>n</w:t>
                  </w:r>
                  <w:r>
                    <w:rPr>
                      <w:b/>
                      <w:bCs/>
                    </w:rPr>
                    <w:t xml:space="preserve">führung Baukasten Set 1 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line id="_x0000_s1072" style="position:absolute;z-index:251631104" from="-1.95pt,-2.65pt" to="513.3pt,-2.65pt"/>
        </w:pict>
      </w:r>
    </w:p>
    <w:p w:rsidR="004C6433" w:rsidRDefault="00D27C4E">
      <w:r>
        <w:rPr>
          <w:noProof/>
          <w:sz w:val="20"/>
          <w:lang w:eastAsia="de-DE"/>
        </w:rPr>
        <w:pict>
          <v:oval id="_x0000_s1078" style="position:absolute;margin-left:261.35pt;margin-top:1.95pt;width:17.5pt;height:17.5pt;z-index:251636224" filled="f" strokeweight="1.25pt"/>
        </w:pict>
      </w:r>
      <w:r>
        <w:rPr>
          <w:noProof/>
          <w:sz w:val="20"/>
          <w:lang w:eastAsia="de-DE"/>
        </w:rPr>
        <w:pict>
          <v:shape id="_x0000_s1096" type="#_x0000_t202" style="position:absolute;margin-left:256.6pt;margin-top:1.4pt;width:26pt;height:20pt;z-index:-251663872;mso-wrap-edited:f" wrapcoords="-745 0 -745 20800 21600 20800 21600 0 -745 0" filled="f" stroked="f">
            <v:textbox style="mso-next-textbox:#_x0000_s1096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37" type="#_x0000_t202" style="position:absolute;margin-left:128.55pt;margin-top:28.1pt;width:102.75pt;height:72.75pt;z-index:251615744" filled="f" stroked="f">
            <v:textbox>
              <w:txbxContent>
                <w:p w:rsidR="004C6433" w:rsidRDefault="004C6433"/>
              </w:txbxContent>
            </v:textbox>
          </v:shape>
        </w:pict>
      </w:r>
    </w:p>
    <w:p w:rsidR="004C6433" w:rsidRDefault="004C6433"/>
    <w:p w:rsidR="004C6433" w:rsidRDefault="00D27C4E">
      <w:bookmarkStart w:id="0" w:name="_GoBack"/>
      <w:bookmarkEnd w:id="0"/>
      <w:r>
        <w:rPr>
          <w:noProof/>
          <w:sz w:val="20"/>
        </w:rPr>
        <w:pict>
          <v:shape id="_x0000_s1122" type="#_x0000_t75" style="position:absolute;margin-left:284.45pt;margin-top:3.4pt;width:78.7pt;height:105.55pt;z-index:-251642368;mso-wrap-edited:f" wrapcoords="-206 0 -206 21447 21600 21447 21600 0 -206 0">
            <v:imagedata r:id="rId7" o:title="12"/>
          </v:shape>
        </w:pict>
      </w:r>
      <w:r>
        <w:rPr>
          <w:noProof/>
          <w:sz w:val="20"/>
          <w:lang w:eastAsia="de-DE"/>
        </w:rPr>
        <w:pict>
          <v:shape id="_x0000_s1101" type="#_x0000_t202" style="position:absolute;margin-left:.3pt;margin-top:11.5pt;width:24.75pt;height:19.5pt;z-index:251655680" filled="f" stroked="f">
            <v:textbox style="mso-next-textbox:#_x0000_s1101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084" style="position:absolute;margin-left:1.6pt;margin-top:12.45pt;width:17.5pt;height:17.5pt;z-index:251642368" strokeweight="1.25pt"/>
        </w:pict>
      </w:r>
      <w:r>
        <w:rPr>
          <w:noProof/>
          <w:sz w:val="20"/>
          <w:lang w:eastAsia="de-DE"/>
        </w:rPr>
        <w:pict>
          <v:shape id="_x0000_s1100" type="#_x0000_t202" style="position:absolute;margin-left:1.6pt;margin-top:10.55pt;width:26pt;height:20pt;z-index:-251661824;mso-wrap-edited:f" wrapcoords="-745 0 -745 20800 21600 20800 21600 0 -745 0" filled="f" stroked="f">
            <v:textbox style="mso-next-textbox:#_x0000_s1100">
              <w:txbxContent>
                <w:p w:rsidR="004C6433" w:rsidRDefault="007E1125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44</w:t>
                  </w:r>
                </w:p>
              </w:txbxContent>
            </v:textbox>
          </v:shape>
        </w:pict>
      </w:r>
    </w:p>
    <w:p w:rsidR="004C6433" w:rsidRDefault="004C6433"/>
    <w:p w:rsidR="004C6433" w:rsidRDefault="00D27C4E">
      <w:r>
        <w:rPr>
          <w:noProof/>
          <w:sz w:val="20"/>
          <w:lang w:eastAsia="de-DE"/>
        </w:rPr>
        <w:pict>
          <v:oval id="_x0000_s1076" style="position:absolute;margin-left:261.6pt;margin-top:10.75pt;width:17.5pt;height:17.5pt;z-index:251634176" filled="f" strokeweight="1.25pt"/>
        </w:pict>
      </w:r>
      <w:r>
        <w:rPr>
          <w:noProof/>
          <w:sz w:val="20"/>
          <w:lang w:eastAsia="de-DE"/>
        </w:rPr>
        <w:pict>
          <v:shape id="_x0000_s1061" type="#_x0000_t202" style="position:absolute;margin-left:378.3pt;margin-top:7.4pt;width:110.25pt;height:57.75pt;z-index:251621888" stroked="f">
            <v:textbox style="mso-next-textbox:#_x0000_s1061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Beide Stäbe aufse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zen, Bausteine mit Loch unten.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32" type="#_x0000_t202" style="position:absolute;margin-left:257.35pt;margin-top:9.95pt;width:26pt;height:20pt;z-index:-251633152;mso-wrap-edited:f" wrapcoords="-745 0 -745 20800 21600 20800 21600 0 -745 0" filled="f" stroked="f">
            <v:textbox style="mso-next-textbox:#_x0000_s1132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04" type="#_x0000_t202" style="position:absolute;margin-left:147.3pt;margin-top:2.55pt;width:109.5pt;height:53.25pt;z-index:251657728" filled="f" stroked="f">
            <v:textbox style="mso-next-textbox:#_x0000_s1104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 große Bausteine entnehmen.</w:t>
                  </w:r>
                </w:p>
                <w:p w:rsidR="004C6433" w:rsidRDefault="007E1125">
                  <w:pPr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Bezeichnung: Ba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stein 30</w:t>
                  </w:r>
                </w:p>
                <w:p w:rsidR="004C6433" w:rsidRDefault="004C6433"/>
                <w:p w:rsidR="004C6433" w:rsidRDefault="004C6433"/>
                <w:p w:rsidR="004C6433" w:rsidRDefault="007E1125">
                  <w:r>
                    <w:t>zusammenstecken</w:t>
                  </w:r>
                </w:p>
              </w:txbxContent>
            </v:textbox>
          </v:shape>
        </w:pict>
      </w:r>
    </w:p>
    <w:p w:rsidR="004C6433" w:rsidRDefault="004C6433"/>
    <w:p w:rsidR="004C6433" w:rsidRDefault="004C6433"/>
    <w:p w:rsidR="004C6433" w:rsidRDefault="00D27C4E">
      <w:pPr>
        <w:tabs>
          <w:tab w:val="left" w:pos="2715"/>
        </w:tabs>
      </w:pPr>
      <w:r>
        <w:rPr>
          <w:noProof/>
          <w:sz w:val="20"/>
        </w:rPr>
        <w:pict>
          <v:shape id="_x0000_s1103" type="#_x0000_t75" style="position:absolute;margin-left:20.55pt;margin-top:10pt;width:114.05pt;height:61.45pt;z-index:251656704">
            <v:imagedata r:id="rId8" o:title="02"/>
          </v:shape>
        </w:pict>
      </w:r>
      <w:r w:rsidR="007E1125">
        <w:tab/>
      </w:r>
    </w:p>
    <w:p w:rsidR="004C6433" w:rsidRDefault="00D27C4E">
      <w:pPr>
        <w:tabs>
          <w:tab w:val="left" w:pos="2715"/>
        </w:tabs>
      </w:pPr>
      <w:r>
        <w:rPr>
          <w:noProof/>
          <w:sz w:val="20"/>
          <w:lang w:eastAsia="de-DE"/>
        </w:rPr>
        <w:pict>
          <v:shape id="_x0000_s1052" type="#_x0000_t202" style="position:absolute;margin-left:134.55pt;margin-top:5.85pt;width:117.75pt;height:59.85pt;z-index:251618816" filled="f" stroked="f">
            <v:textbox style="mso-next-textbox:#_x0000_s1052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22"/>
                    </w:rPr>
                    <w:t xml:space="preserve">Begriffe: </w:t>
                  </w:r>
                </w:p>
                <w:p w:rsidR="004C6433" w:rsidRDefault="007E1125">
                  <w:pPr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22"/>
                    </w:rPr>
                    <w:t>Bausteine haben 1 Zapfen und 5 N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22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22"/>
                    </w:rPr>
                    <w:t>ten.</w:t>
                  </w:r>
                </w:p>
                <w:p w:rsidR="004C6433" w:rsidRDefault="004C6433"/>
                <w:p w:rsidR="004C6433" w:rsidRDefault="004C6433"/>
                <w:p w:rsidR="004C6433" w:rsidRDefault="007E1125">
                  <w:r>
                    <w:t>zusammenstecken</w:t>
                  </w:r>
                </w:p>
              </w:txbxContent>
            </v:textbox>
          </v:shape>
        </w:pict>
      </w:r>
    </w:p>
    <w:p w:rsidR="004C6433" w:rsidRDefault="00D27C4E">
      <w:pPr>
        <w:tabs>
          <w:tab w:val="left" w:pos="2715"/>
        </w:tabs>
      </w:pPr>
      <w:r>
        <w:rPr>
          <w:noProof/>
          <w:sz w:val="20"/>
          <w:lang w:eastAsia="de-DE"/>
        </w:rPr>
        <w:pict>
          <v:oval id="_x0000_s1083" style="position:absolute;margin-left:2.6pt;margin-top:7pt;width:17.5pt;height:17.5pt;z-index:251641344" filled="f" strokeweight="1.25pt"/>
        </w:pict>
      </w:r>
      <w:r>
        <w:rPr>
          <w:noProof/>
          <w:sz w:val="20"/>
          <w:lang w:eastAsia="de-DE"/>
        </w:rPr>
        <w:pict>
          <v:shape id="_x0000_s1089" type="#_x0000_t202" style="position:absolute;margin-left:1.6pt;margin-top:5.45pt;width:26pt;height:20pt;z-index:-251670016;mso-wrap-edited:f" wrapcoords="-745 0 -745 20800 21600 20800 21600 0 -745 0" filled="f" stroked="f">
            <v:textbox style="mso-next-textbox:#_x0000_s1089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</w:t>
                  </w:r>
                </w:p>
              </w:txbxContent>
            </v:textbox>
          </v:shape>
        </w:pict>
      </w:r>
    </w:p>
    <w:p w:rsidR="004C6433" w:rsidRDefault="00D27C4E">
      <w:pPr>
        <w:tabs>
          <w:tab w:val="left" w:pos="2715"/>
        </w:tabs>
      </w:pPr>
      <w:r>
        <w:rPr>
          <w:noProof/>
          <w:sz w:val="20"/>
        </w:rPr>
        <w:pict>
          <v:shape id="_x0000_s1123" type="#_x0000_t75" style="position:absolute;margin-left:281.55pt;margin-top:3.05pt;width:83.45pt;height:123.75pt;z-index:-251641344;mso-wrap-edited:f" wrapcoords="-195 0 -195 21469 21600 21469 21600 0 -195 0">
            <v:imagedata r:id="rId9" o:title="13"/>
          </v:shape>
        </w:pict>
      </w:r>
    </w:p>
    <w:p w:rsidR="004C6433" w:rsidRDefault="00D27C4E">
      <w:pPr>
        <w:tabs>
          <w:tab w:val="left" w:pos="2715"/>
        </w:tabs>
      </w:pPr>
      <w:r>
        <w:rPr>
          <w:noProof/>
          <w:sz w:val="20"/>
          <w:lang w:eastAsia="de-DE"/>
        </w:rPr>
        <w:pict>
          <v:oval id="_x0000_s1151" style="position:absolute;margin-left:261.35pt;margin-top:472.65pt;width:17.5pt;height:17.5pt;z-index:251697664" filled="f" strokeweight="1.25pt"/>
        </w:pict>
      </w:r>
      <w:r>
        <w:rPr>
          <w:noProof/>
          <w:sz w:val="20"/>
        </w:rPr>
        <w:pict>
          <v:shape id="_x0000_s1124" type="#_x0000_t75" style="position:absolute;margin-left:279.05pt;margin-top:121.9pt;width:102pt;height:39.1pt;z-index:-251640320;mso-wrap-edited:f" wrapcoords="-148 0 -148 21214 21600 21214 21600 0 -148 0">
            <v:imagedata r:id="rId10" o:title="14"/>
          </v:shape>
        </w:pict>
      </w:r>
      <w:r>
        <w:rPr>
          <w:noProof/>
          <w:sz w:val="20"/>
          <w:lang w:eastAsia="de-DE"/>
        </w:rPr>
        <w:pict>
          <v:shape id="_x0000_s1137" type="#_x0000_t202" style="position:absolute;margin-left:378.55pt;margin-top:84.8pt;width:140.5pt;height:111pt;z-index:-251631104;mso-wrap-edited:f" wrapcoords="-126 0 -126 21434 21600 21434 21600 0 -126 0" stroked="f">
            <v:textbox style="mso-next-textbox:#_x0000_s1137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</w:rPr>
                    <w:t>Im Kasten gibt es 3 Arten von „halben“ Bausteinen, Bausteine 15:</w:t>
                  </w:r>
                </w:p>
                <w:p w:rsidR="004C6433" w:rsidRDefault="004C6433">
                  <w:pPr>
                    <w:rPr>
                      <w:rFonts w:ascii="Arial" w:hAnsi="Arial" w:cs="Arial"/>
                      <w:b/>
                      <w:bCs/>
                      <w:sz w:val="18"/>
                    </w:rPr>
                  </w:pPr>
                </w:p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</w:rPr>
                    <w:t>Baustein rot, 1 Zapfen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</w:rPr>
                    <w:br/>
                    <w:t xml:space="preserve">Baustein schwarz, 2 Zapfen, </w:t>
                  </w:r>
                </w:p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</w:rPr>
                    <w:t xml:space="preserve">Baustein schwarz, 1 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 xml:space="preserve">Zapfen. 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10" type="#_x0000_t202" style="position:absolute;margin-left:132.3pt;margin-top:249.8pt;width:119.25pt;height:53.25pt;z-index:251662848" filled="f" stroked="f">
            <v:textbox style="mso-next-textbox:#_x0000_s1110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 Bausteine an den Stirnseiten zusa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m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menstecken.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63" type="#_x0000_t202" style="position:absolute;margin-left:120.8pt;margin-top:518.8pt;width:129.25pt;height:56.25pt;z-index:251623936;mso-wrap-edited:f" wrapcoords="-121 0 -121 21312 21600 21312 21600 0 -121 0" stroked="f">
            <v:textbox style="mso-next-textbox:#_x0000_s1063">
              <w:txbxContent>
                <w:p w:rsidR="004C6433" w:rsidRDefault="007E1125">
                  <w:pPr>
                    <w:pStyle w:val="Textkrper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Einen zweiten gleichen Stab herstellen. </w:t>
                  </w:r>
                </w:p>
                <w:p w:rsidR="004C6433" w:rsidRDefault="007E1125">
                  <w:pPr>
                    <w:pStyle w:val="Textkrper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Position des Zapfens beachten.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14" type="#_x0000_t202" style="position:absolute;margin-left:131.55pt;margin-top:357.05pt;width:116.5pt;height:52.5pt;z-index:251665920" stroked="f">
            <v:textbox style="mso-next-textbox:#_x0000_s1114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In der Mitte des Ka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tens Baustein 30 mit Loch (Bohrung) en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 xml:space="preserve">nehmen. 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150" style="position:absolute;margin-left:261.85pt;margin-top:545.4pt;width:17.5pt;height:17.5pt;z-index:251696640" filled="f" strokeweight="1.25pt"/>
        </w:pict>
      </w:r>
      <w:r>
        <w:rPr>
          <w:noProof/>
          <w:sz w:val="20"/>
        </w:rPr>
        <w:pict>
          <v:shape id="_x0000_s1117" type="#_x0000_t75" style="position:absolute;margin-left:21.3pt;margin-top:466.95pt;width:132.6pt;height:80.55pt;z-index:-251647488;mso-wrap-edited:f" wrapcoords="-122 0 -122 21398 21600 21398 21600 0 -122 0">
            <v:imagedata r:id="rId11" o:title="10"/>
          </v:shape>
        </w:pict>
      </w:r>
      <w:r>
        <w:rPr>
          <w:noProof/>
          <w:sz w:val="20"/>
          <w:lang w:eastAsia="de-DE"/>
        </w:rPr>
        <w:pict>
          <v:oval id="_x0000_s1080" style="position:absolute;margin-left:2.85pt;margin-top:492.15pt;width:17.5pt;height:17.5pt;z-index:251638272" filled="f" strokeweight="1.25pt"/>
        </w:pict>
      </w:r>
      <w:r>
        <w:rPr>
          <w:noProof/>
          <w:sz w:val="20"/>
          <w:lang w:eastAsia="de-DE"/>
        </w:rPr>
        <w:pict>
          <v:oval id="_x0000_s1142" style="position:absolute;margin-left:3.1pt;margin-top:367.15pt;width:17.5pt;height:17.5pt;z-index:251690496" filled="f" strokeweight="1.25pt"/>
        </w:pict>
      </w:r>
      <w:r>
        <w:rPr>
          <w:noProof/>
          <w:sz w:val="20"/>
          <w:lang w:eastAsia="de-DE"/>
        </w:rPr>
        <w:pict>
          <v:oval id="_x0000_s1082" style="position:absolute;margin-left:261.35pt;margin-top:228.9pt;width:17.5pt;height:17.5pt;z-index:251640320" filled="f" strokeweight="1.25pt"/>
        </w:pict>
      </w:r>
      <w:r>
        <w:rPr>
          <w:noProof/>
          <w:sz w:val="20"/>
          <w:lang w:eastAsia="de-DE"/>
        </w:rPr>
        <w:pict>
          <v:oval id="_x0000_s1077" style="position:absolute;margin-left:261.35pt;margin-top:134.9pt;width:17.5pt;height:17.5pt;z-index:251635200" filled="f" strokeweight="1.25pt"/>
        </w:pict>
      </w:r>
      <w:r>
        <w:rPr>
          <w:noProof/>
          <w:sz w:val="20"/>
          <w:lang w:eastAsia="de-DE"/>
        </w:rPr>
        <w:pict>
          <v:oval id="_x0000_s1079" style="position:absolute;margin-left:261.85pt;margin-top:21.4pt;width:17.5pt;height:17.5pt;z-index:251637248" filled="f" strokeweight="1.25pt"/>
        </w:pict>
      </w:r>
      <w:r>
        <w:rPr>
          <w:noProof/>
          <w:sz w:val="20"/>
          <w:lang w:eastAsia="de-DE"/>
        </w:rPr>
        <w:pict>
          <v:oval id="_x0000_s1145" style="position:absolute;margin-left:3.85pt;margin-top:187.4pt;width:17.5pt;height:17.5pt;z-index:251693568" filled="f" strokeweight="1.25pt"/>
        </w:pict>
      </w:r>
      <w:r>
        <w:rPr>
          <w:noProof/>
          <w:sz w:val="20"/>
          <w:lang w:eastAsia="de-DE"/>
        </w:rPr>
        <w:pict>
          <v:oval id="_x0000_s1147" style="position:absolute;margin-left:2.85pt;margin-top:52.15pt;width:17.5pt;height:17.5pt;z-index:251695616" filled="f" strokeweight="1.25pt"/>
        </w:pict>
      </w:r>
      <w:r>
        <w:rPr>
          <w:noProof/>
          <w:sz w:val="20"/>
          <w:lang w:eastAsia="de-DE"/>
        </w:rPr>
        <w:pict>
          <v:oval id="_x0000_s1141" style="position:absolute;margin-left:2.35pt;margin-top:414.15pt;width:17.5pt;height:17.5pt;z-index:251689472" filled="f" strokeweight="1.25pt"/>
        </w:pict>
      </w:r>
      <w:r>
        <w:rPr>
          <w:noProof/>
          <w:sz w:val="20"/>
          <w:lang w:eastAsia="de-DE"/>
        </w:rPr>
        <w:pict>
          <v:oval id="_x0000_s1143" style="position:absolute;margin-left:2.35pt;margin-top:327.9pt;width:17.5pt;height:17.5pt;z-index:251691520" filled="f" strokeweight="1.25pt"/>
        </w:pict>
      </w:r>
      <w:r>
        <w:rPr>
          <w:noProof/>
          <w:sz w:val="20"/>
          <w:lang w:eastAsia="de-DE"/>
        </w:rPr>
        <w:pict>
          <v:oval id="_x0000_s1144" style="position:absolute;margin-left:2.35pt;margin-top:259.65pt;width:17.5pt;height:17.5pt;z-index:251692544" filled="f" strokeweight="1.25pt"/>
        </w:pict>
      </w:r>
      <w:r>
        <w:rPr>
          <w:noProof/>
          <w:sz w:val="20"/>
          <w:lang w:eastAsia="de-DE"/>
        </w:rPr>
        <w:pict>
          <v:oval id="_x0000_s1146" style="position:absolute;margin-left:1.6pt;margin-top:132.15pt;width:17.5pt;height:17.5pt;z-index:251694592" filled="f" strokeweight="1.25pt"/>
        </w:pict>
      </w:r>
      <w:r>
        <w:rPr>
          <w:noProof/>
          <w:sz w:val="20"/>
          <w:lang w:eastAsia="de-DE"/>
        </w:rPr>
        <w:pict>
          <v:shape id="_x0000_s1129" type="#_x0000_t202" style="position:absolute;margin-left:-1.4pt;margin-top:491.6pt;width:26pt;height:20pt;z-index:-251636224;mso-wrap-edited:f" wrapcoords="-745 0 -745 20800 21600 20800 21600 0 -745 0" filled="f" stroked="f">
            <v:textbox style="mso-next-textbox:#_x0000_s1129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31" type="#_x0000_t202" style="position:absolute;margin-left:.85pt;margin-top:412.85pt;width:26pt;height:20pt;z-index:-251634176;mso-wrap-edited:f" wrapcoords="-745 0 -745 20800 21600 20800 21600 0 -745 0" filled="f" stroked="f">
            <v:textbox style="mso-next-textbox:#_x0000_s1131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90" type="#_x0000_t202" style="position:absolute;margin-left:1.6pt;margin-top:366.35pt;width:26pt;height:20pt;z-index:-251668992;mso-wrap-edited:f" wrapcoords="-745 0 -745 20800 21600 20800 21600 0 -745 0" filled="f" stroked="f">
            <v:textbox style="mso-next-textbox:#_x0000_s1090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99" type="#_x0000_t202" style="position:absolute;margin-left:.85pt;margin-top:327.35pt;width:26pt;height:20pt;z-index:-251662848;mso-wrap-edited:f" wrapcoords="-745 0 -745 20800 21600 20800 21600 0 -745 0" filled="f" stroked="f">
            <v:textbox style="mso-next-textbox:#_x0000_s1099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75" type="#_x0000_t202" style="position:absolute;margin-left:1.6pt;margin-top:258.35pt;width:26pt;height:20pt;z-index:-251683328;mso-wrap-edited:f" wrapcoords="-745 0 -745 20800 21600 20800 21600 0 -745 0" filled="f" stroked="f">
            <v:textbox style="mso-next-textbox:#_x0000_s1075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86" type="#_x0000_t202" style="position:absolute;margin-left:1.6pt;margin-top:186.35pt;width:26pt;height:20pt;z-index:-251673088;mso-wrap-edited:f" wrapcoords="-745 0 -745 20800 21600 20800 21600 0 -745 0" filled="f" stroked="f">
            <v:textbox style="mso-next-textbox:#_x0000_s1086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87" type="#_x0000_t202" style="position:absolute;margin-left:.85pt;margin-top:130.85pt;width:26pt;height:20pt;z-index:-251672064;mso-wrap-edited:f" wrapcoords="-745 0 -745 20800 21600 20800 21600 0 -745 0" filled="f" stroked="f">
            <v:textbox style="mso-next-textbox:#_x0000_s1087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88" type="#_x0000_t202" style="position:absolute;margin-left:1.6pt;margin-top:51.35pt;width:26pt;height:20pt;z-index:-251671040;mso-wrap-edited:f" wrapcoords="-745 0 -745 20800 21600 20800 21600 0 -745 0" filled="f" stroked="f">
            <v:textbox style="mso-next-textbox:#_x0000_s1088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081" style="position:absolute;margin-left:261.1pt;margin-top:369.15pt;width:17.5pt;height:17.5pt;z-index:251639296" filled="f" strokeweight="1.25pt"/>
        </w:pict>
      </w:r>
      <w:r>
        <w:rPr>
          <w:noProof/>
          <w:sz w:val="20"/>
          <w:lang w:eastAsia="de-DE"/>
        </w:rPr>
        <w:pict>
          <v:shape id="_x0000_s1140" type="#_x0000_t202" style="position:absolute;margin-left:133.05pt;margin-top:181.95pt;width:125.25pt;height:41.25pt;z-index:251688448" filled="f" stroked="f">
            <v:textbox style="mso-next-textbox:#_x0000_s1140">
              <w:txbxContent>
                <w:p w:rsidR="004C6433" w:rsidRDefault="007E1125">
                  <w:pPr>
                    <w:pStyle w:val="Textkrper3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So kann ein Kreuz g</w:t>
                  </w:r>
                  <w:r>
                    <w:rPr>
                      <w:b/>
                      <w:bCs/>
                      <w:sz w:val="20"/>
                    </w:rPr>
                    <w:t>e</w:t>
                  </w:r>
                  <w:r>
                    <w:rPr>
                      <w:b/>
                      <w:bCs/>
                      <w:sz w:val="20"/>
                    </w:rPr>
                    <w:t>bildet werden.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16" type="#_x0000_t202" style="position:absolute;margin-left:136.05pt;margin-top:435.8pt;width:114pt;height:39.75pt;z-index:251667968" stroked="f">
            <v:textbox style="mso-next-textbox:#_x0000_s1116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Am Stab vorne 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setzen. Zapfen links beachten.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39" type="#_x0000_t202" style="position:absolute;margin-left:384.45pt;margin-top:519.95pt;width:129.75pt;height:57.75pt;z-index:-251629056;mso-wrap-edited:f" wrapcoords="-125 0 -125 21319 21600 21319 21600 0 -125 0" stroked="f">
            <v:textbox style="mso-next-textbox:#_x0000_s1139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Mitte unten 2 Bausteine mit Loch (Bausteine 15 mit Bohrung) entne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h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men.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7" type="#_x0000_t75" style="position:absolute;margin-left:293.55pt;margin-top:526.5pt;width:87pt;height:44.75pt;z-index:-251637248;mso-wrap-edited:f" wrapcoords="-155 0 -155 21296 21600 21296 21600 0 -155 0">
            <v:imagedata r:id="rId12" o:title="18"/>
          </v:shape>
        </w:pict>
      </w:r>
      <w:r>
        <w:rPr>
          <w:noProof/>
          <w:sz w:val="20"/>
        </w:rPr>
        <w:pict>
          <v:shape id="_x0000_s1126" type="#_x0000_t75" style="position:absolute;margin-left:277.95pt;margin-top:295.25pt;width:99.5pt;height:114.75pt;z-index:-251638272;mso-wrap-edited:f" wrapcoords="-162 0 -162 21459 21600 21459 21600 0 -162 0">
            <v:imagedata r:id="rId13" o:title="16"/>
          </v:shape>
        </w:pict>
      </w:r>
      <w:r>
        <w:rPr>
          <w:noProof/>
          <w:sz w:val="20"/>
        </w:rPr>
        <w:pict>
          <v:shape id="_x0000_s1067" type="#_x0000_t75" style="position:absolute;margin-left:277.8pt;margin-top:424.25pt;width:132.15pt;height:91.5pt;z-index:-251688448;mso-wrap-edited:f" wrapcoords="-98 0 -98 21459 21600 21459 21600 0 -98 0">
            <v:imagedata r:id="rId14" o:title="B"/>
          </v:shape>
        </w:pict>
      </w:r>
      <w:r>
        <w:rPr>
          <w:noProof/>
          <w:sz w:val="20"/>
          <w:lang w:eastAsia="de-DE"/>
        </w:rPr>
        <w:pict>
          <v:shape id="_x0000_s1064" type="#_x0000_t202" style="position:absolute;margin-left:412.8pt;margin-top:446.3pt;width:96pt;height:60pt;z-index:251624960" stroked="f">
            <v:textbox style="mso-next-textbox:#_x0000_s1064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Jetzt geht es weiter mit Ba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 xml:space="preserve">kasten Set-2. 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68" type="#_x0000_t202" style="position:absolute;margin-left:386.55pt;margin-top:334.25pt;width:127.5pt;height:41.25pt;z-index:251629056" filled="f" stroked="f">
            <v:textbox style="mso-next-textbox:#_x0000_s1068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Es ergibt sich ein Ri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gel mit 2 Zapfen.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38" type="#_x0000_t202" style="position:absolute;margin-left:381.3pt;margin-top:210.8pt;width:120.75pt;height:54.75pt;z-index:251686400" stroked="f">
            <v:textbox style="mso-next-textbox:#_x0000_s1138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Einen Baustein mit 1 Zapfen und einen mit 2 Zapfen einbauen.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36" type="#_x0000_t202" style="position:absolute;margin-left:257.35pt;margin-top:544.85pt;width:26pt;height:20pt;z-index:-251632128;mso-wrap-edited:f" wrapcoords="-745 0 -745 20800 21600 20800 21600 0 -745 0" filled="f" stroked="f">
            <v:textbox style="mso-next-textbox:#_x0000_s1136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30" type="#_x0000_t202" style="position:absolute;margin-left:256.6pt;margin-top:471.35pt;width:26pt;height:20pt;z-index:-251635200;mso-wrap-edited:f" wrapcoords="-745 0 -745 20800 21600 20800 21600 0 -745 0" filled="f" stroked="f">
            <v:textbox style="mso-next-textbox:#_x0000_s1130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95" type="#_x0000_t202" style="position:absolute;margin-left:256.6pt;margin-top:228.35pt;width:26pt;height:20pt;z-index:-251664896;mso-wrap-edited:f" wrapcoords="-745 0 -745 20800 21600 20800 21600 0 -745 0" filled="f" stroked="f">
            <v:textbox style="mso-next-textbox:#_x0000_s1095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5" type="#_x0000_t75" style="position:absolute;margin-left:283.8pt;margin-top:166pt;width:86.25pt;height:126.25pt;z-index:-251639296;mso-wrap-edited:f" wrapcoords="-188 0 -188 21471 21600 21471 21600 0 -188 0">
            <v:imagedata r:id="rId15" o:title="15"/>
          </v:shape>
        </w:pict>
      </w:r>
      <w:r>
        <w:rPr>
          <w:noProof/>
          <w:sz w:val="20"/>
          <w:lang w:eastAsia="de-DE"/>
        </w:rPr>
        <w:pict>
          <v:shape id="_x0000_s1050" type="#_x0000_t202" style="position:absolute;margin-left:130.05pt;margin-top:312.05pt;width:129pt;height:29.25pt;z-index:251617792" filled="f" stroked="f">
            <v:textbox style="mso-next-textbox:#_x0000_s1050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Man erhält einen Stab.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08" type="#_x0000_t202" style="position:absolute;margin-left:133.05pt;margin-top:100.95pt;width:125.25pt;height:63.75pt;z-index:251660800" filled="f" stroked="f">
            <v:textbox style="mso-next-textbox:#_x0000_s1108">
              <w:txbxContent>
                <w:p w:rsidR="004C6433" w:rsidRDefault="007E1125">
                  <w:pPr>
                    <w:pStyle w:val="Textkrper3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Grundprinzip der Ve</w:t>
                  </w:r>
                  <w:r>
                    <w:rPr>
                      <w:b/>
                      <w:bCs/>
                      <w:sz w:val="20"/>
                    </w:rPr>
                    <w:t>r</w:t>
                  </w:r>
                  <w:r>
                    <w:rPr>
                      <w:b/>
                      <w:bCs/>
                      <w:sz w:val="20"/>
                    </w:rPr>
                    <w:t>bindungen: alle Ba</w:t>
                  </w:r>
                  <w:r>
                    <w:rPr>
                      <w:b/>
                      <w:bCs/>
                      <w:sz w:val="20"/>
                    </w:rPr>
                    <w:t>u</w:t>
                  </w:r>
                  <w:r>
                    <w:rPr>
                      <w:b/>
                      <w:bCs/>
                      <w:sz w:val="20"/>
                    </w:rPr>
                    <w:t>steine haben Zapfen und Nuten.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9" type="#_x0000_t75" style="position:absolute;margin-left:51.3pt;margin-top:157.25pt;width:77.45pt;height:79.5pt;z-index:251661824">
            <v:imagedata r:id="rId16" o:title="05"/>
          </v:shape>
        </w:pict>
      </w:r>
      <w:r>
        <w:rPr>
          <w:noProof/>
          <w:sz w:val="20"/>
          <w:lang w:eastAsia="de-D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20" type="#_x0000_t13" style="position:absolute;margin-left:44.55pt;margin-top:546.65pt;width:30pt;height:12.75pt;rotation:280;z-index:251672064" fillcolor="#ff9"/>
        </w:pict>
      </w:r>
      <w:r>
        <w:rPr>
          <w:noProof/>
          <w:sz w:val="20"/>
          <w:lang w:eastAsia="de-DE"/>
        </w:rPr>
        <w:pict>
          <v:shape id="_x0000_s1119" type="#_x0000_t13" style="position:absolute;margin-left:7.8pt;margin-top:520.4pt;width:30pt;height:12.75pt;rotation:280;z-index:251671040" fillcolor="#ff9"/>
        </w:pict>
      </w:r>
      <w:r>
        <w:rPr>
          <w:noProof/>
          <w:sz w:val="20"/>
        </w:rPr>
        <w:pict>
          <v:shape id="_x0000_s1112" type="#_x0000_t75" style="position:absolute;margin-left:25.8pt;margin-top:301.5pt;width:97pt;height:50pt;z-index:-251652608;mso-wrap-edited:f" wrapcoords="-167 0 -167 21278 21600 21278 21600 0 -167 0">
            <v:imagedata r:id="rId17" o:title="07"/>
          </v:shape>
        </w:pict>
      </w:r>
      <w:r>
        <w:rPr>
          <w:noProof/>
          <w:sz w:val="20"/>
          <w:lang w:eastAsia="de-DE"/>
        </w:rPr>
        <w:pict>
          <v:shape id="_x0000_s1094" type="#_x0000_t202" style="position:absolute;margin-left:257.35pt;margin-top:20.6pt;width:26pt;height:20pt;z-index:-251665920;mso-wrap-edited:f" wrapcoords="-745 0 -745 20800 21600 20800 21600 0 -745 0" filled="f" stroked="f">
            <v:textbox style="mso-next-textbox:#_x0000_s1094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62" type="#_x0000_t202" style="position:absolute;margin-left:370.8pt;margin-top:16.55pt;width:120.75pt;height:57.75pt;z-index:251622912" stroked="f">
            <v:textbox style="mso-next-textbox:#_x0000_s1062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Wie gelingt eine Ve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 xml:space="preserve">bindung in doppeltem Abstand? (30 mm)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15" type="#_x0000_t75" style="position:absolute;margin-left:22.05pt;margin-top:404.4pt;width:130.85pt;height:42.35pt;z-index:-251649536;mso-wrap-edited:f" wrapcoords="-124 0 -124 21214 21600 21214 21600 0 -124 0">
            <v:imagedata r:id="rId18" o:title="09"/>
          </v:shape>
        </w:pict>
      </w:r>
      <w:r>
        <w:rPr>
          <w:noProof/>
          <w:sz w:val="20"/>
          <w:lang w:eastAsia="de-DE"/>
        </w:rPr>
        <w:pict>
          <v:shape id="_x0000_s1118" type="#_x0000_t13" style="position:absolute;margin-left:4.8pt;margin-top:440.15pt;width:30pt;height:12.75pt;rotation:280;z-index:251670016" fillcolor="#ff9"/>
        </w:pict>
      </w:r>
      <w:r>
        <w:rPr>
          <w:noProof/>
          <w:sz w:val="20"/>
        </w:rPr>
        <w:pict>
          <v:shape id="_x0000_s1113" type="#_x0000_t75" style="position:absolute;margin-left:42.3pt;margin-top:357.85pt;width:70.55pt;height:46.9pt;z-index:-251651584;mso-wrap-edited:f" wrapcoords="-230 0 -230 21257 21600 21257 21600 0 -230 0">
            <v:imagedata r:id="rId19" o:title="08"/>
          </v:shape>
        </w:pict>
      </w:r>
      <w:r>
        <w:rPr>
          <w:noProof/>
          <w:sz w:val="20"/>
        </w:rPr>
        <w:pict>
          <v:shape id="_x0000_s1029" type="#_x0000_t75" style="position:absolute;margin-left:14.7pt;margin-top:232.2pt;width:103pt;height:73.15pt;z-index:-251701760;mso-wrap-edited:f" wrapcoords="-158 0 -158 21380 21600 21380 21600 0 -158 0">
            <v:imagedata r:id="rId20" o:title="13"/>
          </v:shape>
        </w:pict>
      </w:r>
      <w:r>
        <w:rPr>
          <w:noProof/>
          <w:sz w:val="20"/>
          <w:lang w:eastAsia="de-DE"/>
        </w:rPr>
        <w:pict>
          <v:shape id="_x0000_s1053" type="#_x0000_t202" style="position:absolute;margin-left:135.3pt;margin-top:28.2pt;width:117.75pt;height:50.25pt;z-index:251619840" filled="f" stroked="f">
            <v:textbox style="mso-next-textbox:#_x0000_s1053">
              <w:txbxContent>
                <w:p w:rsidR="004C6433" w:rsidRDefault="007E1125">
                  <w:pPr>
                    <w:pStyle w:val="Textkrper3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 Bausteine zusa</w:t>
                  </w:r>
                  <w:r>
                    <w:rPr>
                      <w:b/>
                      <w:bCs/>
                      <w:sz w:val="20"/>
                    </w:rPr>
                    <w:t>m</w:t>
                  </w:r>
                  <w:r>
                    <w:rPr>
                      <w:b/>
                      <w:bCs/>
                      <w:sz w:val="20"/>
                    </w:rPr>
                    <w:t>menstecken, Zapfen in seitliche Nut ei</w:t>
                  </w:r>
                  <w:r>
                    <w:rPr>
                      <w:b/>
                      <w:bCs/>
                      <w:sz w:val="20"/>
                    </w:rPr>
                    <w:t>n</w:t>
                  </w:r>
                  <w:r>
                    <w:rPr>
                      <w:b/>
                      <w:bCs/>
                      <w:sz w:val="20"/>
                    </w:rPr>
                    <w:t>schieben.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7" type="#_x0000_t75" style="position:absolute;margin-left:22.05pt;margin-top:89pt;width:87.15pt;height:69pt;z-index:251659776">
            <v:imagedata r:id="rId21" o:title="04"/>
          </v:shape>
        </w:pict>
      </w:r>
      <w:r>
        <w:rPr>
          <w:noProof/>
          <w:sz w:val="20"/>
        </w:rPr>
        <w:pict>
          <v:shape id="_x0000_s1106" type="#_x0000_t75" style="position:absolute;margin-left:16.8pt;margin-top:24.3pt;width:101.45pt;height:60.2pt;z-index:251658752">
            <v:imagedata r:id="rId22" o:title="03"/>
          </v:shape>
        </w:pict>
      </w:r>
      <w:r>
        <w:rPr>
          <w:noProof/>
          <w:sz w:val="20"/>
          <w:lang w:eastAsia="de-DE"/>
        </w:rPr>
        <w:pict>
          <v:shape id="_x0000_s1092" type="#_x0000_t202" style="position:absolute;margin-left:256.6pt;margin-top:367.85pt;width:26pt;height:20pt;z-index:-251667968;mso-wrap-edited:f" wrapcoords="-745 0 -745 20800 21600 20800 21600 0 -745 0" filled="f" stroked="f">
            <v:textbox style="mso-next-textbox:#_x0000_s1092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93" type="#_x0000_t202" style="position:absolute;margin-left:256.6pt;margin-top:134.6pt;width:26pt;height:20pt;z-index:-251666944;mso-wrap-edited:f" wrapcoords="-745 0 -745 20800 21600 20800 21600 0 -745 0" filled="f" stroked="f">
            <v:textbox style="mso-next-textbox:#_x0000_s1093">
              <w:txbxContent>
                <w:p w:rsidR="004C6433" w:rsidRDefault="007E1125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14</w:t>
                  </w:r>
                </w:p>
              </w:txbxContent>
            </v:textbox>
          </v:shape>
        </w:pict>
      </w:r>
    </w:p>
    <w:sectPr w:rsidR="004C6433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hyphenationZone w:val="425"/>
  <w:drawingGridHorizontalSpacing w:val="181"/>
  <w:drawingGridVerticalSpacing w:val="181"/>
  <w:noPunctuationKerning/>
  <w:characterSpacingControl w:val="doNotCompress"/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1125"/>
    <w:rsid w:val="004C6433"/>
    <w:rsid w:val="007E1125"/>
    <w:rsid w:val="00D2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 w:cs="Arial"/>
      <w:b/>
      <w:bCs/>
      <w:sz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b/>
      <w:bCs/>
    </w:rPr>
  </w:style>
  <w:style w:type="paragraph" w:styleId="Textkrper2">
    <w:name w:val="Body Text 2"/>
    <w:basedOn w:val="Standard"/>
    <w:semiHidden/>
    <w:rPr>
      <w:rFonts w:ascii="Arial" w:hAnsi="Arial" w:cs="Arial"/>
      <w:sz w:val="20"/>
    </w:rPr>
  </w:style>
  <w:style w:type="paragraph" w:styleId="Textkrper3">
    <w:name w:val="Body Text 3"/>
    <w:basedOn w:val="Standard"/>
    <w:semiHidden/>
    <w:rPr>
      <w:rFonts w:ascii="Arial" w:hAnsi="Arial" w:cs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Links>
    <vt:vector size="108" baseType="variant">
      <vt:variant>
        <vt:i4>4587546</vt:i4>
      </vt:variant>
      <vt:variant>
        <vt:i4>-1</vt:i4>
      </vt:variant>
      <vt:variant>
        <vt:i4>1029</vt:i4>
      </vt:variant>
      <vt:variant>
        <vt:i4>1</vt:i4>
      </vt:variant>
      <vt:variant>
        <vt:lpwstr>C:\Dokumente und Einstellungen\Henning Leuz\Eigene Dateien\Arbeitsbereiche\BILDDATEIEN\Ft-LPE\LFB\Basis-set\Handhabung-neu\13.bmp</vt:lpwstr>
      </vt:variant>
      <vt:variant>
        <vt:lpwstr/>
      </vt:variant>
      <vt:variant>
        <vt:i4>13172878</vt:i4>
      </vt:variant>
      <vt:variant>
        <vt:i4>-1</vt:i4>
      </vt:variant>
      <vt:variant>
        <vt:i4>1066</vt:i4>
      </vt:variant>
      <vt:variant>
        <vt:i4>1</vt:i4>
      </vt:variant>
      <vt:variant>
        <vt:lpwstr>..\..\..\BILDDATEIEN\FT-LPE\DESIGNER-Konstr\B_A_S_I_S_S_E_T\Version-2\Einräumpläne\A.jpg</vt:lpwstr>
      </vt:variant>
      <vt:variant>
        <vt:lpwstr/>
      </vt:variant>
      <vt:variant>
        <vt:i4>13238414</vt:i4>
      </vt:variant>
      <vt:variant>
        <vt:i4>-1</vt:i4>
      </vt:variant>
      <vt:variant>
        <vt:i4>1067</vt:i4>
      </vt:variant>
      <vt:variant>
        <vt:i4>1</vt:i4>
      </vt:variant>
      <vt:variant>
        <vt:lpwstr>..\..\..\BILDDATEIEN\FT-LPE\DESIGNER-Konstr\B_A_S_I_S_S_E_T\Version-2\Einräumpläne\B.jpg</vt:lpwstr>
      </vt:variant>
      <vt:variant>
        <vt:lpwstr/>
      </vt:variant>
      <vt:variant>
        <vt:i4>2883619</vt:i4>
      </vt:variant>
      <vt:variant>
        <vt:i4>-1</vt:i4>
      </vt:variant>
      <vt:variant>
        <vt:i4>1103</vt:i4>
      </vt:variant>
      <vt:variant>
        <vt:i4>1</vt:i4>
      </vt:variant>
      <vt:variant>
        <vt:lpwstr>..\..\..\BILDDATEIEN\FT-LPE\DESIGNER-Konstr\1-fahrzeug\Bilder-endg\02.jpg</vt:lpwstr>
      </vt:variant>
      <vt:variant>
        <vt:lpwstr/>
      </vt:variant>
      <vt:variant>
        <vt:i4>2883618</vt:i4>
      </vt:variant>
      <vt:variant>
        <vt:i4>-1</vt:i4>
      </vt:variant>
      <vt:variant>
        <vt:i4>1106</vt:i4>
      </vt:variant>
      <vt:variant>
        <vt:i4>1</vt:i4>
      </vt:variant>
      <vt:variant>
        <vt:lpwstr>..\..\..\BILDDATEIEN\FT-LPE\DESIGNER-Konstr\1-fahrzeug\Bilder-endg\03.jpg</vt:lpwstr>
      </vt:variant>
      <vt:variant>
        <vt:lpwstr/>
      </vt:variant>
      <vt:variant>
        <vt:i4>2883621</vt:i4>
      </vt:variant>
      <vt:variant>
        <vt:i4>-1</vt:i4>
      </vt:variant>
      <vt:variant>
        <vt:i4>1107</vt:i4>
      </vt:variant>
      <vt:variant>
        <vt:i4>1</vt:i4>
      </vt:variant>
      <vt:variant>
        <vt:lpwstr>..\..\..\BILDDATEIEN\FT-LPE\DESIGNER-Konstr\1-fahrzeug\Bilder-endg\04.jpg</vt:lpwstr>
      </vt:variant>
      <vt:variant>
        <vt:lpwstr/>
      </vt:variant>
      <vt:variant>
        <vt:i4>2883620</vt:i4>
      </vt:variant>
      <vt:variant>
        <vt:i4>-1</vt:i4>
      </vt:variant>
      <vt:variant>
        <vt:i4>1109</vt:i4>
      </vt:variant>
      <vt:variant>
        <vt:i4>1</vt:i4>
      </vt:variant>
      <vt:variant>
        <vt:lpwstr>..\..\..\BILDDATEIEN\FT-LPE\DESIGNER-Konstr\1-fahrzeug\Bilder-endg\05.jpg</vt:lpwstr>
      </vt:variant>
      <vt:variant>
        <vt:lpwstr/>
      </vt:variant>
      <vt:variant>
        <vt:i4>2883622</vt:i4>
      </vt:variant>
      <vt:variant>
        <vt:i4>-1</vt:i4>
      </vt:variant>
      <vt:variant>
        <vt:i4>1112</vt:i4>
      </vt:variant>
      <vt:variant>
        <vt:i4>1</vt:i4>
      </vt:variant>
      <vt:variant>
        <vt:lpwstr>..\..\..\BILDDATEIEN\FT-LPE\DESIGNER-Konstr\1-fahrzeug\Bilder-endg\07.jpg</vt:lpwstr>
      </vt:variant>
      <vt:variant>
        <vt:lpwstr/>
      </vt:variant>
      <vt:variant>
        <vt:i4>2883625</vt:i4>
      </vt:variant>
      <vt:variant>
        <vt:i4>-1</vt:i4>
      </vt:variant>
      <vt:variant>
        <vt:i4>1113</vt:i4>
      </vt:variant>
      <vt:variant>
        <vt:i4>1</vt:i4>
      </vt:variant>
      <vt:variant>
        <vt:lpwstr>..\..\..\BILDDATEIEN\FT-LPE\DESIGNER-Konstr\1-fahrzeug\Bilder-endg\08.jpg</vt:lpwstr>
      </vt:variant>
      <vt:variant>
        <vt:lpwstr/>
      </vt:variant>
      <vt:variant>
        <vt:i4>2883624</vt:i4>
      </vt:variant>
      <vt:variant>
        <vt:i4>-1</vt:i4>
      </vt:variant>
      <vt:variant>
        <vt:i4>1115</vt:i4>
      </vt:variant>
      <vt:variant>
        <vt:i4>1</vt:i4>
      </vt:variant>
      <vt:variant>
        <vt:lpwstr>..\..\..\BILDDATEIEN\FT-LPE\DESIGNER-Konstr\1-fahrzeug\Bilder-endg\09.jpg</vt:lpwstr>
      </vt:variant>
      <vt:variant>
        <vt:lpwstr/>
      </vt:variant>
      <vt:variant>
        <vt:i4>2949153</vt:i4>
      </vt:variant>
      <vt:variant>
        <vt:i4>-1</vt:i4>
      </vt:variant>
      <vt:variant>
        <vt:i4>1117</vt:i4>
      </vt:variant>
      <vt:variant>
        <vt:i4>1</vt:i4>
      </vt:variant>
      <vt:variant>
        <vt:lpwstr>..\..\..\BILDDATEIEN\FT-LPE\DESIGNER-Konstr\1-fahrzeug\Bilder-endg\10.jpg</vt:lpwstr>
      </vt:variant>
      <vt:variant>
        <vt:lpwstr/>
      </vt:variant>
      <vt:variant>
        <vt:i4>2949152</vt:i4>
      </vt:variant>
      <vt:variant>
        <vt:i4>-1</vt:i4>
      </vt:variant>
      <vt:variant>
        <vt:i4>1121</vt:i4>
      </vt:variant>
      <vt:variant>
        <vt:i4>1</vt:i4>
      </vt:variant>
      <vt:variant>
        <vt:lpwstr>..\..\..\BILDDATEIEN\FT-LPE\DESIGNER-Konstr\1-fahrzeug\Bilder-endg\11.jpg</vt:lpwstr>
      </vt:variant>
      <vt:variant>
        <vt:lpwstr/>
      </vt:variant>
      <vt:variant>
        <vt:i4>2949155</vt:i4>
      </vt:variant>
      <vt:variant>
        <vt:i4>-1</vt:i4>
      </vt:variant>
      <vt:variant>
        <vt:i4>1122</vt:i4>
      </vt:variant>
      <vt:variant>
        <vt:i4>1</vt:i4>
      </vt:variant>
      <vt:variant>
        <vt:lpwstr>..\..\..\BILDDATEIEN\FT-LPE\DESIGNER-Konstr\1-fahrzeug\Bilder-endg\12.jpg</vt:lpwstr>
      </vt:variant>
      <vt:variant>
        <vt:lpwstr/>
      </vt:variant>
      <vt:variant>
        <vt:i4>2949154</vt:i4>
      </vt:variant>
      <vt:variant>
        <vt:i4>-1</vt:i4>
      </vt:variant>
      <vt:variant>
        <vt:i4>1123</vt:i4>
      </vt:variant>
      <vt:variant>
        <vt:i4>1</vt:i4>
      </vt:variant>
      <vt:variant>
        <vt:lpwstr>..\..\..\BILDDATEIEN\FT-LPE\DESIGNER-Konstr\1-fahrzeug\Bilder-endg\13.jpg</vt:lpwstr>
      </vt:variant>
      <vt:variant>
        <vt:lpwstr/>
      </vt:variant>
      <vt:variant>
        <vt:i4>2949157</vt:i4>
      </vt:variant>
      <vt:variant>
        <vt:i4>-1</vt:i4>
      </vt:variant>
      <vt:variant>
        <vt:i4>1124</vt:i4>
      </vt:variant>
      <vt:variant>
        <vt:i4>1</vt:i4>
      </vt:variant>
      <vt:variant>
        <vt:lpwstr>..\..\..\BILDDATEIEN\FT-LPE\DESIGNER-Konstr\1-fahrzeug\Bilder-endg\14.jpg</vt:lpwstr>
      </vt:variant>
      <vt:variant>
        <vt:lpwstr/>
      </vt:variant>
      <vt:variant>
        <vt:i4>2949156</vt:i4>
      </vt:variant>
      <vt:variant>
        <vt:i4>-1</vt:i4>
      </vt:variant>
      <vt:variant>
        <vt:i4>1125</vt:i4>
      </vt:variant>
      <vt:variant>
        <vt:i4>1</vt:i4>
      </vt:variant>
      <vt:variant>
        <vt:lpwstr>..\..\..\BILDDATEIEN\FT-LPE\DESIGNER-Konstr\1-fahrzeug\Bilder-endg\15.jpg</vt:lpwstr>
      </vt:variant>
      <vt:variant>
        <vt:lpwstr/>
      </vt:variant>
      <vt:variant>
        <vt:i4>2949159</vt:i4>
      </vt:variant>
      <vt:variant>
        <vt:i4>-1</vt:i4>
      </vt:variant>
      <vt:variant>
        <vt:i4>1126</vt:i4>
      </vt:variant>
      <vt:variant>
        <vt:i4>1</vt:i4>
      </vt:variant>
      <vt:variant>
        <vt:lpwstr>..\..\..\BILDDATEIEN\FT-LPE\DESIGNER-Konstr\1-fahrzeug\Bilder-endg\16.jpg</vt:lpwstr>
      </vt:variant>
      <vt:variant>
        <vt:lpwstr/>
      </vt:variant>
      <vt:variant>
        <vt:i4>2949161</vt:i4>
      </vt:variant>
      <vt:variant>
        <vt:i4>-1</vt:i4>
      </vt:variant>
      <vt:variant>
        <vt:i4>1127</vt:i4>
      </vt:variant>
      <vt:variant>
        <vt:i4>1</vt:i4>
      </vt:variant>
      <vt:variant>
        <vt:lpwstr>..\..\..\BILDDATEIEN\FT-LPE\DESIGNER-Konstr\1-fahrzeug\Bilder-endg\18.jpg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Ruckwied</dc:creator>
  <cp:lastModifiedBy>User</cp:lastModifiedBy>
  <cp:revision>3</cp:revision>
  <cp:lastPrinted>2011-12-14T00:14:00Z</cp:lastPrinted>
  <dcterms:created xsi:type="dcterms:W3CDTF">2015-02-15T12:05:00Z</dcterms:created>
  <dcterms:modified xsi:type="dcterms:W3CDTF">2016-12-25T20:34:00Z</dcterms:modified>
</cp:coreProperties>
</file>