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C90" w:rsidRPr="00F56DAF" w:rsidRDefault="00802B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362.05pt;margin-top:418.45pt;width:160.5pt;height:33.7pt;z-index:251679232">
            <v:textbox>
              <w:txbxContent>
                <w:p w:rsidR="00802BBF" w:rsidRDefault="00802BBF" w:rsidP="00802BB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Achsschenkellenkung mit Spurstange hinten   5.1.2.2</w:t>
                  </w:r>
                </w:p>
              </w:txbxContent>
            </v:textbox>
          </v:shape>
        </w:pict>
      </w:r>
      <w:r w:rsidRPr="00802BB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margin-left:380.7pt;margin-top:260.4pt;width:139.25pt;height:139.55pt;z-index:251678208;mso-position-horizontal-relative:text;mso-position-vertical-relative:text">
            <v:imagedata r:id="rId4" o:title=""/>
          </v:shape>
        </w:pict>
      </w:r>
      <w:r w:rsidR="00B14E49">
        <w:rPr>
          <w:noProof/>
        </w:rPr>
        <w:pict>
          <v:shape id="_x0000_s1061" type="#_x0000_t202" style="position:absolute;margin-left:6.6pt;margin-top:21.8pt;width:244.7pt;height:27.7pt;z-index:251661824" stroked="f">
            <v:textbox>
              <w:txbxContent>
                <w:p w:rsidR="009210EF" w:rsidRPr="00995AB1" w:rsidRDefault="009210EF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95AB1">
                    <w:rPr>
                      <w:rFonts w:ascii="Arial" w:hAnsi="Arial" w:cs="Arial"/>
                      <w:b/>
                      <w:sz w:val="28"/>
                      <w:szCs w:val="28"/>
                    </w:rPr>
                    <w:t>Drehschemellenkung</w:t>
                  </w:r>
                  <w:r w:rsidR="00B14E4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3.3.2.1 - 3</w:t>
                  </w:r>
                </w:p>
              </w:txbxContent>
            </v:textbox>
          </v:shape>
        </w:pict>
      </w:r>
      <w:r w:rsidR="00B14E49" w:rsidRPr="00B14E49">
        <w:pict>
          <v:shape id="_x0000_s1071" type="#_x0000_t75" style="position:absolute;margin-left:557.35pt;margin-top:260.4pt;width:131.1pt;height:146.6pt;z-index:251675136;mso-position-horizontal-relative:text;mso-position-vertical-relative:text">
            <v:imagedata r:id="rId5" o:title=""/>
          </v:shape>
        </w:pict>
      </w:r>
      <w:r w:rsidR="00B14E49">
        <w:rPr>
          <w:noProof/>
        </w:rPr>
        <w:pict>
          <v:shape id="_x0000_s1072" type="#_x0000_t202" style="position:absolute;margin-left:543.85pt;margin-top:418.45pt;width:160.5pt;height:33.7pt;z-index:251676160">
            <v:textbox>
              <w:txbxContent>
                <w:p w:rsidR="00B14E49" w:rsidRDefault="00B14E49" w:rsidP="00B14E4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Lenkung mit Zahnstangengetriebe   5.1.2.10</w:t>
                  </w:r>
                </w:p>
              </w:txbxContent>
            </v:textbox>
          </v:shape>
        </w:pict>
      </w:r>
      <w:r w:rsidR="001433FF">
        <w:rPr>
          <w:noProof/>
        </w:rPr>
        <w:pict>
          <v:shape id="_x0000_s1067" type="#_x0000_t202" style="position:absolute;margin-left:-4pt;margin-top:418.45pt;width:152.6pt;height:33.7pt;z-index:251668992">
            <v:textbox>
              <w:txbxContent>
                <w:p w:rsidR="00C07D2A" w:rsidRDefault="00C07D2A" w:rsidP="00C07D2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Seifenkiste mit Achsschenkel-Lenkung   3.1.21</w:t>
                  </w:r>
                </w:p>
              </w:txbxContent>
            </v:textbox>
          </v:shape>
        </w:pict>
      </w:r>
      <w:r w:rsidR="001433FF">
        <w:rPr>
          <w:noProof/>
        </w:rPr>
        <w:pict>
          <v:shape id="_x0000_s1058" type="#_x0000_t75" style="position:absolute;margin-left:-.05pt;margin-top:304.55pt;width:148.65pt;height:91.7pt;z-index:251659776">
            <v:imagedata r:id="rId6" o:title="3"/>
          </v:shape>
        </w:pict>
      </w:r>
      <w:r w:rsidR="001433FF">
        <w:rPr>
          <w:noProof/>
        </w:rPr>
        <w:pict>
          <v:shape id="_x0000_s1070" type="#_x0000_t202" style="position:absolute;margin-left:190.85pt;margin-top:418.45pt;width:152.6pt;height:33.7pt;z-index:251673088">
            <v:textbox>
              <w:txbxContent>
                <w:p w:rsidR="001433FF" w:rsidRDefault="001433FF" w:rsidP="001433F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Fahrgestell mit Achsschenkel-Lenkung   5.1.2.8</w:t>
                  </w:r>
                </w:p>
              </w:txbxContent>
            </v:textbox>
          </v:shape>
        </w:pict>
      </w:r>
      <w:r w:rsidR="001433FF" w:rsidRPr="001433FF">
        <w:pict>
          <v:shape id="_x0000_s1069" type="#_x0000_t75" style="position:absolute;margin-left:177.3pt;margin-top:283.15pt;width:184.75pt;height:128.4pt;z-index:251672064;mso-position-horizontal-relative:text;mso-position-vertical-relative:text">
            <v:imagedata r:id="rId7" o:title=""/>
          </v:shape>
        </w:pict>
      </w:r>
      <w:r w:rsidR="00995AB1">
        <w:rPr>
          <w:noProof/>
        </w:rPr>
        <w:pict>
          <v:shape id="_x0000_s1068" type="#_x0000_t202" style="position:absolute;margin-left:-4pt;margin-top:251.1pt;width:214.7pt;height:27.7pt;z-index:251670016" stroked="f">
            <v:textbox>
              <w:txbxContent>
                <w:p w:rsidR="00C07D2A" w:rsidRPr="00995AB1" w:rsidRDefault="00C07D2A" w:rsidP="00C07D2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95AB1">
                    <w:rPr>
                      <w:rFonts w:ascii="Arial" w:hAnsi="Arial" w:cs="Arial"/>
                      <w:b/>
                      <w:sz w:val="28"/>
                      <w:szCs w:val="28"/>
                    </w:rPr>
                    <w:t>Achsschenkellenkung</w:t>
                  </w:r>
                  <w:r w:rsidR="00995AB1" w:rsidRPr="00995AB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5.1.2.1</w:t>
                  </w:r>
                </w:p>
              </w:txbxContent>
            </v:textbox>
          </v:shape>
        </w:pict>
      </w:r>
      <w:r w:rsidR="00C07D2A">
        <w:rPr>
          <w:noProof/>
        </w:rPr>
        <w:pict>
          <v:shape id="_x0000_s1063" type="#_x0000_t202" style="position:absolute;margin-left:504.65pt;margin-top:190.45pt;width:183.8pt;height:29.3pt;z-index:251664896">
            <v:textbox>
              <w:txbxContent>
                <w:p w:rsidR="00540D97" w:rsidRDefault="00540D9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Seifenkiste mit Lenkung und Bremse</w:t>
                  </w:r>
                </w:p>
                <w:p w:rsidR="00540D97" w:rsidRPr="00540D97" w:rsidRDefault="00540D97" w:rsidP="00540D9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3.1.11</w:t>
                  </w:r>
                </w:p>
              </w:txbxContent>
            </v:textbox>
          </v:shape>
        </w:pict>
      </w:r>
      <w:r w:rsidR="00C07D2A" w:rsidRPr="00540D97">
        <w:pict>
          <v:shape id="_x0000_s1062" type="#_x0000_t75" style="position:absolute;margin-left:497.85pt;margin-top:58.9pt;width:198.6pt;height:126.6pt;z-index:251663872;mso-position-horizontal-relative:text;mso-position-vertical-relative:text">
            <v:imagedata r:id="rId8" o:title=""/>
          </v:shape>
        </w:pict>
      </w:r>
      <w:r w:rsidR="00C07D2A">
        <w:rPr>
          <w:noProof/>
        </w:rPr>
        <w:pict>
          <v:shape id="_x0000_s1050" type="#_x0000_t75" style="position:absolute;margin-left:323.1pt;margin-top:63.45pt;width:162.65pt;height:122.05pt;z-index:251654656">
            <v:imagedata r:id="rId9" o:title=""/>
          </v:shape>
        </w:pict>
      </w:r>
      <w:r w:rsidR="00C07D2A">
        <w:rPr>
          <w:noProof/>
        </w:rPr>
        <w:pict>
          <v:shape id="_x0000_s1057" type="#_x0000_t75" style="position:absolute;margin-left:161.4pt;margin-top:66.15pt;width:157pt;height:119.35pt;z-index:251658752">
            <v:imagedata r:id="rId10" o:title="3"/>
          </v:shape>
        </w:pict>
      </w:r>
      <w:r w:rsidR="00E87F09">
        <w:rPr>
          <w:noProof/>
        </w:rPr>
        <w:pict>
          <v:shape id="_x0000_s1066" type="#_x0000_t202" style="position:absolute;margin-left:356.6pt;margin-top:190.45pt;width:129.15pt;height:29.3pt;z-index:251667968">
            <v:textbox>
              <w:txbxContent>
                <w:p w:rsidR="00E87F09" w:rsidRDefault="00E87F09" w:rsidP="00E87F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Seifenkiste mit Lenkung </w:t>
                  </w:r>
                </w:p>
                <w:p w:rsidR="00E87F09" w:rsidRPr="00540D97" w:rsidRDefault="00E87F09" w:rsidP="00E87F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3.1.10</w:t>
                  </w:r>
                </w:p>
              </w:txbxContent>
            </v:textbox>
          </v:shape>
        </w:pict>
      </w:r>
      <w:r w:rsidR="00540D97">
        <w:rPr>
          <w:noProof/>
        </w:rPr>
        <w:pict>
          <v:shape id="_x0000_s1065" type="#_x0000_t202" style="position:absolute;margin-left:-9.35pt;margin-top:190.45pt;width:146.65pt;height:29.3pt;z-index:251666944">
            <v:textbox>
              <w:txbxContent>
                <w:p w:rsidR="00540D97" w:rsidRDefault="00E87F09" w:rsidP="00540D9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Gepäckwagen</w:t>
                  </w:r>
                  <w:r w:rsidR="00540D97">
                    <w:rPr>
                      <w:rFonts w:ascii="Arial" w:hAnsi="Arial" w:cs="Arial"/>
                      <w:sz w:val="20"/>
                      <w:szCs w:val="20"/>
                    </w:rPr>
                    <w:t xml:space="preserve"> mit Lenkung </w:t>
                  </w:r>
                </w:p>
                <w:p w:rsidR="00540D97" w:rsidRPr="00540D97" w:rsidRDefault="00540D97" w:rsidP="00540D9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3.</w:t>
                  </w:r>
                  <w:r w:rsidR="00E87F09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="00E87F09">
                    <w:rPr>
                      <w:rFonts w:ascii="Arial" w:hAnsi="Arial" w:cs="Arial"/>
                      <w:sz w:val="20"/>
                      <w:szCs w:val="20"/>
                    </w:rPr>
                    <w:t>5 – 3.3.7</w:t>
                  </w:r>
                </w:p>
              </w:txbxContent>
            </v:textbox>
          </v:shape>
        </w:pict>
      </w:r>
      <w:r w:rsidR="00540D97">
        <w:rPr>
          <w:noProof/>
        </w:rPr>
        <w:pict>
          <v:shape id="_x0000_s1064" type="#_x0000_t202" style="position:absolute;margin-left:177.3pt;margin-top:190.45pt;width:129.15pt;height:29.3pt;z-index:251665920">
            <v:textbox>
              <w:txbxContent>
                <w:p w:rsidR="00540D97" w:rsidRDefault="00540D97" w:rsidP="00540D9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Seifenkiste</w:t>
                  </w:r>
                  <w:r w:rsidR="00C07D2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mit Lenkung </w:t>
                  </w:r>
                </w:p>
                <w:p w:rsidR="00540D97" w:rsidRPr="00540D97" w:rsidRDefault="00540D97" w:rsidP="00540D9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3.1.13</w:t>
                  </w:r>
                </w:p>
              </w:txbxContent>
            </v:textbox>
          </v:shape>
        </w:pict>
      </w:r>
      <w:r w:rsidR="00540D97">
        <w:rPr>
          <w:noProof/>
        </w:rPr>
        <w:pict>
          <v:shape id="_x0000_s1054" type="#_x0000_t75" style="position:absolute;margin-left:-25.15pt;margin-top:68.4pt;width:181.1pt;height:107.8pt;z-index:251655680">
            <v:imagedata r:id="rId11" o:title="Modell-2-2"/>
          </v:shape>
        </w:pict>
      </w:r>
      <w:r w:rsidR="000A2DFA">
        <w:rPr>
          <w:noProof/>
        </w:rPr>
        <w:pict>
          <v:shape id="_x0000_s1056" type="#_x0000_t202" style="position:absolute;margin-left:208.7pt;margin-top:-30.7pt;width:231.05pt;height:34.3pt;z-index:251657728">
            <v:textbox>
              <w:txbxContent>
                <w:p w:rsidR="000A2DFA" w:rsidRPr="000A2DFA" w:rsidRDefault="000A2DFA" w:rsidP="009940CF">
                  <w:pP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 w:rsidRPr="000A2DFA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Thema: </w:t>
                  </w:r>
                  <w:r w:rsidR="009940CF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Fahrzeuglenkung</w:t>
                  </w:r>
                </w:p>
              </w:txbxContent>
            </v:textbox>
          </v:shape>
        </w:pict>
      </w:r>
    </w:p>
    <w:sectPr w:rsidR="00220C90" w:rsidRPr="00F56DAF" w:rsidSect="00E3397C">
      <w:pgSz w:w="15840" w:h="12240" w:orient="landscape" w:code="1"/>
      <w:pgMar w:top="1418" w:right="1134" w:bottom="1418" w:left="1134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FC5"/>
    <w:rsid w:val="00060554"/>
    <w:rsid w:val="000A2DFA"/>
    <w:rsid w:val="00102302"/>
    <w:rsid w:val="001433FF"/>
    <w:rsid w:val="00220C90"/>
    <w:rsid w:val="00267388"/>
    <w:rsid w:val="00292871"/>
    <w:rsid w:val="0031015A"/>
    <w:rsid w:val="00352FC5"/>
    <w:rsid w:val="0052139C"/>
    <w:rsid w:val="00540D97"/>
    <w:rsid w:val="0058201E"/>
    <w:rsid w:val="00673F08"/>
    <w:rsid w:val="0071483C"/>
    <w:rsid w:val="0077516A"/>
    <w:rsid w:val="00802BBF"/>
    <w:rsid w:val="00810D43"/>
    <w:rsid w:val="009210EF"/>
    <w:rsid w:val="009940CF"/>
    <w:rsid w:val="00995AB1"/>
    <w:rsid w:val="00B14E49"/>
    <w:rsid w:val="00C07D2A"/>
    <w:rsid w:val="00C35D4C"/>
    <w:rsid w:val="00D22C9E"/>
    <w:rsid w:val="00DF292E"/>
    <w:rsid w:val="00E3397C"/>
    <w:rsid w:val="00E33E77"/>
    <w:rsid w:val="00E87F09"/>
    <w:rsid w:val="00EE7070"/>
    <w:rsid w:val="00F51C1B"/>
    <w:rsid w:val="00F56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Strobl Siegfrioed</dc:creator>
  <cp:lastModifiedBy>Siegfried</cp:lastModifiedBy>
  <cp:revision>2</cp:revision>
  <cp:lastPrinted>2015-03-08T11:58:00Z</cp:lastPrinted>
  <dcterms:created xsi:type="dcterms:W3CDTF">2015-03-08T12:19:00Z</dcterms:created>
  <dcterms:modified xsi:type="dcterms:W3CDTF">2015-03-08T12:19:00Z</dcterms:modified>
</cp:coreProperties>
</file>