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999" w:rsidRPr="00F95323" w:rsidRDefault="00AE778A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8480" behindDoc="0" locked="0" layoutInCell="1" allowOverlap="1" wp14:anchorId="737B10C3" wp14:editId="533EEDC4">
            <wp:simplePos x="0" y="0"/>
            <wp:positionH relativeFrom="column">
              <wp:posOffset>3063240</wp:posOffset>
            </wp:positionH>
            <wp:positionV relativeFrom="paragraph">
              <wp:posOffset>4099560</wp:posOffset>
            </wp:positionV>
            <wp:extent cx="3123565" cy="3002280"/>
            <wp:effectExtent l="0" t="0" r="635" b="762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786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5408" behindDoc="0" locked="0" layoutInCell="1" allowOverlap="1" wp14:anchorId="3D2C093D" wp14:editId="5D6B2BC5">
            <wp:simplePos x="0" y="0"/>
            <wp:positionH relativeFrom="column">
              <wp:posOffset>-686435</wp:posOffset>
            </wp:positionH>
            <wp:positionV relativeFrom="paragraph">
              <wp:posOffset>4570730</wp:posOffset>
            </wp:positionV>
            <wp:extent cx="3615690" cy="2468880"/>
            <wp:effectExtent l="0" t="0" r="3810" b="7620"/>
            <wp:wrapNone/>
            <wp:docPr id="5" name="Grafik 5" descr="Bildergebnis für fischertechnik modell bügelsä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fischertechnik modell bügelsäg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9" b="16360"/>
                    <a:stretch/>
                  </pic:blipFill>
                  <pic:spPr bwMode="auto">
                    <a:xfrm>
                      <a:off x="0" y="0"/>
                      <a:ext cx="361569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714C38" wp14:editId="4985C713">
                <wp:simplePos x="0" y="0"/>
                <wp:positionH relativeFrom="column">
                  <wp:posOffset>-396875</wp:posOffset>
                </wp:positionH>
                <wp:positionV relativeFrom="paragraph">
                  <wp:posOffset>864870</wp:posOffset>
                </wp:positionV>
                <wp:extent cx="1112520" cy="426720"/>
                <wp:effectExtent l="0" t="0" r="1535430" b="640080"/>
                <wp:wrapNone/>
                <wp:docPr id="4" name="Rechteckige Legend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26720"/>
                        </a:xfrm>
                        <a:prstGeom prst="wedgeRectCallout">
                          <a:avLst>
                            <a:gd name="adj1" fmla="val 187477"/>
                            <a:gd name="adj2" fmla="val 197270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5323" w:rsidRPr="004E3A73" w:rsidRDefault="00625EDD" w:rsidP="00F953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E3A73">
                              <w:rPr>
                                <w:b/>
                                <w:color w:val="000000" w:themeColor="text1"/>
                              </w:rPr>
                              <w:t>Übert</w:t>
                            </w:r>
                            <w:r w:rsidR="00AE778A">
                              <w:rPr>
                                <w:b/>
                                <w:color w:val="000000" w:themeColor="text1"/>
                              </w:rPr>
                              <w:t>r</w:t>
                            </w:r>
                            <w:r w:rsidRPr="004E3A73">
                              <w:rPr>
                                <w:b/>
                                <w:color w:val="000000" w:themeColor="text1"/>
                              </w:rPr>
                              <w:t>agen</w:t>
                            </w:r>
                          </w:p>
                          <w:p w:rsidR="00625EDD" w:rsidRPr="00F95323" w:rsidRDefault="00625EDD" w:rsidP="00F953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Getriebe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4" o:spid="_x0000_s1026" type="#_x0000_t61" style="position:absolute;margin-left:-31.25pt;margin-top:68.1pt;width:87.6pt;height:3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" adj="51295,53410" filled="f" strokecolor="black [3213]" strokeweight="1.25pt">
                <v:textbox>
                  <w:txbxContent>
                    <w:p w:rsidR="00F95323" w:rsidRPr="004E3A73" w:rsidRDefault="00625EDD" w:rsidP="00F9532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E3A73">
                        <w:rPr>
                          <w:b/>
                          <w:color w:val="000000" w:themeColor="text1"/>
                        </w:rPr>
                        <w:t>Übert</w:t>
                      </w:r>
                      <w:r w:rsidR="00AE778A">
                        <w:rPr>
                          <w:b/>
                          <w:color w:val="000000" w:themeColor="text1"/>
                        </w:rPr>
                        <w:t>r</w:t>
                      </w:r>
                      <w:r w:rsidRPr="004E3A73">
                        <w:rPr>
                          <w:b/>
                          <w:color w:val="000000" w:themeColor="text1"/>
                        </w:rPr>
                        <w:t>agen</w:t>
                      </w:r>
                    </w:p>
                    <w:p w:rsidR="00625EDD" w:rsidRPr="00F95323" w:rsidRDefault="00625EDD" w:rsidP="00F953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Getriebe</w:t>
                      </w:r>
                    </w:p>
                  </w:txbxContent>
                </v:textbox>
              </v:shape>
            </w:pict>
          </mc:Fallback>
        </mc:AlternateContent>
      </w:r>
      <w:r w:rsidR="00625EDD"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330FBA" wp14:editId="3DEF14A8">
                <wp:simplePos x="0" y="0"/>
                <wp:positionH relativeFrom="column">
                  <wp:posOffset>5234305</wp:posOffset>
                </wp:positionH>
                <wp:positionV relativeFrom="paragraph">
                  <wp:posOffset>1291590</wp:posOffset>
                </wp:positionV>
                <wp:extent cx="1112520" cy="472440"/>
                <wp:effectExtent l="1543050" t="0" r="11430" b="651510"/>
                <wp:wrapNone/>
                <wp:docPr id="3" name="Rechteckige Legend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72440"/>
                        </a:xfrm>
                        <a:prstGeom prst="wedgeRectCallout">
                          <a:avLst>
                            <a:gd name="adj1" fmla="val -189236"/>
                            <a:gd name="adj2" fmla="val 178030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5323" w:rsidRPr="004E3A73" w:rsidRDefault="00F95323" w:rsidP="00F953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E3A73">
                              <w:rPr>
                                <w:b/>
                                <w:color w:val="000000" w:themeColor="text1"/>
                              </w:rPr>
                              <w:t>Arbeit</w:t>
                            </w:r>
                            <w:r w:rsidR="00625EDD" w:rsidRPr="004E3A73">
                              <w:rPr>
                                <w:b/>
                                <w:color w:val="000000" w:themeColor="text1"/>
                              </w:rPr>
                              <w:t>en</w:t>
                            </w:r>
                          </w:p>
                          <w:p w:rsidR="00625EDD" w:rsidRPr="00F95323" w:rsidRDefault="00625EDD" w:rsidP="00F9532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sägen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hteckige Legende 3" o:spid="_x0000_s1026" type="#_x0000_t61" style="position:absolute;margin-left:412.15pt;margin-top:101.7pt;width:87.6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" adj="-30075,49254" filled="f" strokecolor="black [3213]" strokeweight="1.25pt">
                <v:textbox>
                  <w:txbxContent>
                    <w:p w:rsidR="00F95323" w:rsidRPr="004E3A73" w:rsidRDefault="00F95323" w:rsidP="00F9532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E3A73">
                        <w:rPr>
                          <w:b/>
                          <w:color w:val="000000" w:themeColor="text1"/>
                        </w:rPr>
                        <w:t>Arbeit</w:t>
                      </w:r>
                      <w:r w:rsidR="00625EDD" w:rsidRPr="004E3A73">
                        <w:rPr>
                          <w:b/>
                          <w:color w:val="000000" w:themeColor="text1"/>
                        </w:rPr>
                        <w:t>en</w:t>
                      </w:r>
                    </w:p>
                    <w:p w:rsidR="00625EDD" w:rsidRPr="00F95323" w:rsidRDefault="00625EDD" w:rsidP="00F9532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sägen</w:t>
                      </w:r>
                    </w:p>
                  </w:txbxContent>
                </v:textbox>
              </v:shape>
            </w:pict>
          </mc:Fallback>
        </mc:AlternateContent>
      </w:r>
      <w:r w:rsidR="00625EDD" w:rsidRPr="00F95323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9264" behindDoc="0" locked="0" layoutInCell="1" allowOverlap="1" wp14:anchorId="17F852D1" wp14:editId="2C8DD0FA">
            <wp:simplePos x="0" y="0"/>
            <wp:positionH relativeFrom="column">
              <wp:posOffset>357505</wp:posOffset>
            </wp:positionH>
            <wp:positionV relativeFrom="paragraph">
              <wp:posOffset>1009650</wp:posOffset>
            </wp:positionV>
            <wp:extent cx="4892040" cy="3147060"/>
            <wp:effectExtent l="0" t="0" r="381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314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DD" w:rsidRPr="00F95323">
        <w:rPr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61312" behindDoc="0" locked="0" layoutInCell="1" allowOverlap="1" wp14:anchorId="5796D15F" wp14:editId="4FEB1F73">
            <wp:simplePos x="0" y="0"/>
            <wp:positionH relativeFrom="column">
              <wp:posOffset>441325</wp:posOffset>
            </wp:positionH>
            <wp:positionV relativeFrom="paragraph">
              <wp:posOffset>7539990</wp:posOffset>
            </wp:positionV>
            <wp:extent cx="5425440" cy="1869847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186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EDD">
        <w:rPr>
          <w:b/>
          <w:noProof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2254E0" wp14:editId="621EBD89">
                <wp:simplePos x="0" y="0"/>
                <wp:positionH relativeFrom="column">
                  <wp:posOffset>-488315</wp:posOffset>
                </wp:positionH>
                <wp:positionV relativeFrom="paragraph">
                  <wp:posOffset>2686050</wp:posOffset>
                </wp:positionV>
                <wp:extent cx="1112520" cy="426720"/>
                <wp:effectExtent l="0" t="0" r="1516380" b="11430"/>
                <wp:wrapNone/>
                <wp:docPr id="6" name="Rechteckige Legend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426720"/>
                        </a:xfrm>
                        <a:prstGeom prst="wedgeRectCallout">
                          <a:avLst>
                            <a:gd name="adj1" fmla="val 184737"/>
                            <a:gd name="adj2" fmla="val 43698"/>
                          </a:avLst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5EDD" w:rsidRPr="004E3A73" w:rsidRDefault="00625EDD" w:rsidP="00625EDD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E3A73">
                              <w:rPr>
                                <w:b/>
                                <w:color w:val="000000" w:themeColor="text1"/>
                              </w:rPr>
                              <w:t>Antrieb</w:t>
                            </w:r>
                          </w:p>
                          <w:p w:rsidR="00625EDD" w:rsidRPr="00F95323" w:rsidRDefault="00625EDD" w:rsidP="00625ED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hteckige Legende 6" o:spid="_x0000_s1028" type="#_x0000_t61" style="position:absolute;margin-left:-38.45pt;margin-top:211.5pt;width:87.6pt;height:3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" adj="50703,20239" filled="f" strokecolor="black [3213]" strokeweight="1.25pt">
                <v:textbox>
                  <w:txbxContent>
                    <w:p w:rsidR="00625EDD" w:rsidRPr="004E3A73" w:rsidRDefault="00625EDD" w:rsidP="00625EDD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E3A73">
                        <w:rPr>
                          <w:b/>
                          <w:color w:val="000000" w:themeColor="text1"/>
                        </w:rPr>
                        <w:t>Antrieb</w:t>
                      </w:r>
                    </w:p>
                    <w:p w:rsidR="00625EDD" w:rsidRPr="00F95323" w:rsidRDefault="00625EDD" w:rsidP="00625EDD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Motor</w:t>
                      </w:r>
                    </w:p>
                  </w:txbxContent>
                </v:textbox>
              </v:shape>
            </w:pict>
          </mc:Fallback>
        </mc:AlternateContent>
      </w:r>
      <w:r w:rsidR="00F95323" w:rsidRPr="00F95323">
        <w:rPr>
          <w:b/>
          <w:sz w:val="32"/>
          <w:szCs w:val="32"/>
        </w:rPr>
        <w:t xml:space="preserve">Funktionseinheiten </w:t>
      </w:r>
      <w:r w:rsidR="008A0786">
        <w:rPr>
          <w:b/>
          <w:sz w:val="32"/>
          <w:szCs w:val="32"/>
        </w:rPr>
        <w:t>einer Bügelsäge</w:t>
      </w:r>
    </w:p>
    <w:sectPr w:rsidR="00146999" w:rsidRPr="00F95323" w:rsidSect="00982197">
      <w:pgSz w:w="11906" w:h="16838"/>
      <w:pgMar w:top="1134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23"/>
    <w:rsid w:val="00146999"/>
    <w:rsid w:val="003D68D3"/>
    <w:rsid w:val="004E3A73"/>
    <w:rsid w:val="00625EDD"/>
    <w:rsid w:val="007E384C"/>
    <w:rsid w:val="008A0786"/>
    <w:rsid w:val="00982197"/>
    <w:rsid w:val="00AE778A"/>
    <w:rsid w:val="00F95323"/>
    <w:rsid w:val="00FD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5E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7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25ED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7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de/url?sa=i&amp;rct=j&amp;q=&amp;esrc=s&amp;source=images&amp;cd=&amp;cad=rja&amp;uact=8&amp;ved=0ahUKEwi9oLS48MzVAhWCDMAKHamGCI0QjRwIBw&amp;url=http://www.kinder-technik.de/baukasten-im-detail/fischertechnik-profi-mechstatic/&amp;psig=AFQjCNEyAFe8VuLSbUnHwc1jrwD1eOsvug&amp;ust=150246178261543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2017-11-13T11:18:00Z</cp:lastPrinted>
  <dcterms:created xsi:type="dcterms:W3CDTF">2018-07-09T15:27:00Z</dcterms:created>
  <dcterms:modified xsi:type="dcterms:W3CDTF">2018-07-09T15:27:00Z</dcterms:modified>
</cp:coreProperties>
</file>