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Pr="00F31D99" w:rsidRDefault="00F31D99">
      <w:pPr>
        <w:rPr>
          <w:b/>
        </w:rPr>
      </w:pPr>
      <w:r w:rsidRPr="00F31D99">
        <w:rPr>
          <w:b/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5057CDFE" wp14:editId="53865A0C">
            <wp:simplePos x="0" y="0"/>
            <wp:positionH relativeFrom="column">
              <wp:posOffset>753110</wp:posOffset>
            </wp:positionH>
            <wp:positionV relativeFrom="paragraph">
              <wp:posOffset>6297930</wp:posOffset>
            </wp:positionV>
            <wp:extent cx="2111033" cy="2240280"/>
            <wp:effectExtent l="0" t="0" r="3810" b="762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309" t="16129" r="22421"/>
                    <a:stretch/>
                  </pic:blipFill>
                  <pic:spPr bwMode="auto">
                    <a:xfrm>
                      <a:off x="0" y="0"/>
                      <a:ext cx="2111033" cy="2240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D99">
        <w:rPr>
          <w:b/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643950DB" wp14:editId="05DFBAE1">
            <wp:simplePos x="0" y="0"/>
            <wp:positionH relativeFrom="column">
              <wp:posOffset>67310</wp:posOffset>
            </wp:positionH>
            <wp:positionV relativeFrom="paragraph">
              <wp:posOffset>1504950</wp:posOffset>
            </wp:positionV>
            <wp:extent cx="3178175" cy="1821180"/>
            <wp:effectExtent l="0" t="0" r="3175" b="762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745" t="18755" r="3571" b="23732"/>
                    <a:stretch/>
                  </pic:blipFill>
                  <pic:spPr bwMode="auto">
                    <a:xfrm>
                      <a:off x="0" y="0"/>
                      <a:ext cx="3178175" cy="182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D99">
        <w:rPr>
          <w:b/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7310EAA1" wp14:editId="6B0618B9">
            <wp:simplePos x="0" y="0"/>
            <wp:positionH relativeFrom="column">
              <wp:posOffset>-252730</wp:posOffset>
            </wp:positionH>
            <wp:positionV relativeFrom="paragraph">
              <wp:posOffset>4042410</wp:posOffset>
            </wp:positionV>
            <wp:extent cx="3862070" cy="1813560"/>
            <wp:effectExtent l="0" t="0" r="508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7025" r="20380" b="30466"/>
                    <a:stretch/>
                  </pic:blipFill>
                  <pic:spPr bwMode="auto">
                    <a:xfrm>
                      <a:off x="0" y="0"/>
                      <a:ext cx="3862070" cy="1813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D99">
        <w:rPr>
          <w:b/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63EF632C" wp14:editId="71BC7376">
            <wp:simplePos x="0" y="0"/>
            <wp:positionH relativeFrom="column">
              <wp:posOffset>3854450</wp:posOffset>
            </wp:positionH>
            <wp:positionV relativeFrom="paragraph">
              <wp:posOffset>346710</wp:posOffset>
            </wp:positionV>
            <wp:extent cx="1760220" cy="6413716"/>
            <wp:effectExtent l="0" t="0" r="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7052" t="14508" r="56804" b="11962"/>
                    <a:stretch/>
                  </pic:blipFill>
                  <pic:spPr bwMode="auto">
                    <a:xfrm>
                      <a:off x="0" y="0"/>
                      <a:ext cx="1760220" cy="6413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1D99">
        <w:rPr>
          <w:b/>
          <w:sz w:val="32"/>
          <w:szCs w:val="32"/>
        </w:rPr>
        <w:t>Fahrzeug mit Motorantrieb</w:t>
      </w:r>
      <w:bookmarkStart w:id="0" w:name="_GoBack"/>
      <w:bookmarkEnd w:id="0"/>
    </w:p>
    <w:sectPr w:rsidR="00146999" w:rsidRPr="00F31D99" w:rsidSect="00DC39CA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99"/>
    <w:rsid w:val="00146999"/>
    <w:rsid w:val="001A79B5"/>
    <w:rsid w:val="0020043E"/>
    <w:rsid w:val="003D68D3"/>
    <w:rsid w:val="00982197"/>
    <w:rsid w:val="00C8518E"/>
    <w:rsid w:val="00DC39CA"/>
    <w:rsid w:val="00F3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2019-04-03T11:56:00Z</dcterms:created>
  <dcterms:modified xsi:type="dcterms:W3CDTF">2019-04-03T12:06:00Z</dcterms:modified>
</cp:coreProperties>
</file>